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1A2C" w14:textId="7965AB29" w:rsidR="00C53681" w:rsidRPr="003D706A" w:rsidRDefault="00C53681" w:rsidP="007E1B7B">
      <w:pPr>
        <w:jc w:val="center"/>
        <w:rPr>
          <w:rFonts w:ascii="Times New Roman" w:hAnsi="Times New Roman" w:cs="Times New Roman"/>
          <w:b/>
          <w:bCs/>
        </w:rPr>
      </w:pPr>
      <w:r w:rsidRPr="003D706A">
        <w:rPr>
          <w:rFonts w:ascii="Times New Roman" w:hAnsi="Times New Roman" w:cs="Times New Roman"/>
          <w:b/>
          <w:bCs/>
        </w:rPr>
        <w:t>中学家长教育资源套</w:t>
      </w:r>
    </w:p>
    <w:p w14:paraId="75E1328F" w14:textId="4EB55AF0" w:rsidR="002F15B3" w:rsidRDefault="00C53681" w:rsidP="007E1B7B">
      <w:pPr>
        <w:jc w:val="center"/>
        <w:rPr>
          <w:rFonts w:ascii="Times New Roman" w:hAnsi="Times New Roman" w:cs="Times New Roman"/>
          <w:b/>
          <w:bCs/>
        </w:rPr>
      </w:pPr>
      <w:r w:rsidRPr="003D706A">
        <w:rPr>
          <w:rFonts w:ascii="Times New Roman" w:hAnsi="Times New Roman" w:cs="Times New Roman"/>
          <w:b/>
          <w:bCs/>
        </w:rPr>
        <w:t>关爱共成长，健康网上行</w:t>
      </w:r>
    </w:p>
    <w:p w14:paraId="1E6E8AF9" w14:textId="2EC273C7" w:rsidR="00206E15" w:rsidRPr="00206E15" w:rsidRDefault="00206E15" w:rsidP="00206E15">
      <w:pPr>
        <w:jc w:val="center"/>
        <w:rPr>
          <w:b/>
          <w:bCs/>
        </w:rPr>
      </w:pPr>
      <w:r w:rsidRPr="00EF0BF9">
        <w:rPr>
          <w:rFonts w:hint="eastAsia"/>
          <w:b/>
          <w:bCs/>
        </w:rPr>
        <w:t>范畴二：促进青少年健康、愉快及均衡的发展</w:t>
      </w:r>
    </w:p>
    <w:p w14:paraId="0F43248B" w14:textId="4D4133BA" w:rsidR="007E1B7B" w:rsidRPr="003D706A" w:rsidRDefault="007738B6" w:rsidP="007E1B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制订屏幕时间</w:t>
      </w:r>
      <w:r>
        <w:rPr>
          <w:rFonts w:ascii="Times New Roman" w:hAnsi="Times New Roman" w:cs="Times New Roman" w:hint="eastAsia"/>
          <w:b/>
          <w:bCs/>
        </w:rPr>
        <w:t xml:space="preserve"> - </w:t>
      </w:r>
      <w:r>
        <w:rPr>
          <w:rFonts w:ascii="Times New Roman" w:hAnsi="Times New Roman" w:cs="Times New Roman" w:hint="eastAsia"/>
          <w:b/>
          <w:bCs/>
        </w:rPr>
        <w:t>亲子活动工作纸（</w:t>
      </w:r>
      <w:r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hAnsi="Times New Roman" w:cs="Times New Roman" w:hint="eastAsia"/>
          <w:b/>
          <w:bCs/>
        </w:rPr>
        <w:t>）</w:t>
      </w:r>
    </w:p>
    <w:p w14:paraId="741DD054" w14:textId="77777777" w:rsidR="007E1B7B" w:rsidRPr="003D706A" w:rsidRDefault="007E1B7B" w:rsidP="007E1B7B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</w:p>
    <w:p w14:paraId="36CE2B71" w14:textId="5EB00133" w:rsidR="007E1B7B" w:rsidRPr="003D706A" w:rsidRDefault="007E1B7B" w:rsidP="00471D94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r w:rsidRPr="003D706A">
        <w:rPr>
          <w:rFonts w:ascii="Times New Roman" w:hAnsi="Times New Roman" w:cs="Times New Roman" w:hint="eastAsia"/>
          <w:b/>
          <w:bCs/>
        </w:rPr>
        <w:t>亲子活动</w:t>
      </w:r>
      <w:r w:rsidRPr="003D706A">
        <w:rPr>
          <w:rFonts w:ascii="Times New Roman" w:hAnsi="Times New Roman" w:cs="Times New Roman" w:hint="eastAsia"/>
          <w:b/>
          <w:bCs/>
        </w:rPr>
        <w:t>1</w:t>
      </w:r>
      <w:r w:rsidRPr="003D706A">
        <w:rPr>
          <w:rFonts w:ascii="Times New Roman" w:hAnsi="Times New Roman" w:cs="Times New Roman" w:hint="eastAsia"/>
          <w:b/>
          <w:bCs/>
        </w:rPr>
        <w:t>：个性化活动清单</w:t>
      </w:r>
      <w:r w:rsidRPr="003D706A">
        <w:rPr>
          <w:rFonts w:ascii="Times New Roman" w:hAnsi="Times New Roman" w:cs="Times New Roman" w:hint="eastAsia"/>
          <w:b/>
          <w:bCs/>
        </w:rPr>
        <w:t xml:space="preserve"> </w:t>
      </w:r>
    </w:p>
    <w:p w14:paraId="263F2D22" w14:textId="057FC170" w:rsidR="007E1B7B" w:rsidRPr="00A8431A" w:rsidRDefault="007E1B7B" w:rsidP="00471D94">
      <w:pPr>
        <w:rPr>
          <w:rFonts w:ascii="Times New Roman" w:hAnsi="Times New Roman" w:cs="Times New Roman"/>
        </w:rPr>
      </w:pPr>
      <w:r w:rsidRPr="00471D94">
        <w:rPr>
          <w:rFonts w:ascii="Times New Roman" w:hAnsi="Times New Roman" w:cs="Times New Roman" w:hint="eastAsia"/>
        </w:rPr>
        <w:t>活动目的：</w:t>
      </w:r>
      <w:r w:rsidRPr="007E1B7B">
        <w:rPr>
          <w:rFonts w:hint="eastAsia"/>
          <w:bCs/>
        </w:rPr>
        <w:t>家长与子女一起填写以下表格，找出可取代上网的替代活动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78"/>
        <w:gridCol w:w="1228"/>
        <w:gridCol w:w="941"/>
        <w:gridCol w:w="1133"/>
        <w:gridCol w:w="1135"/>
        <w:gridCol w:w="1153"/>
        <w:gridCol w:w="1540"/>
        <w:gridCol w:w="1843"/>
      </w:tblGrid>
      <w:tr w:rsidR="007E1B7B" w:rsidRPr="003D706A" w14:paraId="193006E7" w14:textId="77777777" w:rsidTr="008D19D2">
        <w:trPr>
          <w:jc w:val="center"/>
        </w:trPr>
        <w:tc>
          <w:tcPr>
            <w:tcW w:w="378" w:type="dxa"/>
          </w:tcPr>
          <w:p w14:paraId="60B33263" w14:textId="77777777" w:rsidR="007E1B7B" w:rsidRPr="003D706A" w:rsidRDefault="007E1B7B" w:rsidP="001D4D5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#</w:t>
            </w:r>
          </w:p>
        </w:tc>
        <w:tc>
          <w:tcPr>
            <w:tcW w:w="1228" w:type="dxa"/>
          </w:tcPr>
          <w:p w14:paraId="55A0F347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替代活动</w:t>
            </w:r>
          </w:p>
        </w:tc>
        <w:tc>
          <w:tcPr>
            <w:tcW w:w="941" w:type="dxa"/>
          </w:tcPr>
          <w:p w14:paraId="10EF8AB3" w14:textId="77777777" w:rsidR="00F42D01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所需</w:t>
            </w:r>
          </w:p>
          <w:p w14:paraId="1AA1D98A" w14:textId="7A43AA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时间</w:t>
            </w:r>
          </w:p>
        </w:tc>
        <w:tc>
          <w:tcPr>
            <w:tcW w:w="1133" w:type="dxa"/>
          </w:tcPr>
          <w:p w14:paraId="4E234871" w14:textId="44E39485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是否需要家人</w:t>
            </w:r>
            <w:r w:rsidR="006348F8" w:rsidRPr="003D706A">
              <w:rPr>
                <w:rFonts w:ascii="Times New Roman" w:hAnsi="Times New Roman" w:cs="Times New Roman" w:hint="eastAsia"/>
              </w:rPr>
              <w:t>／</w:t>
            </w: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朋友参与？</w:t>
            </w: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35" w:type="dxa"/>
          </w:tcPr>
          <w:p w14:paraId="3A9EF191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地点</w:t>
            </w:r>
          </w:p>
        </w:tc>
        <w:tc>
          <w:tcPr>
            <w:tcW w:w="1153" w:type="dxa"/>
          </w:tcPr>
          <w:p w14:paraId="7EA60B55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对此活动的兴趣（</w:t>
            </w: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1–5</w:t>
            </w: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分）</w:t>
            </w:r>
          </w:p>
        </w:tc>
        <w:tc>
          <w:tcPr>
            <w:tcW w:w="1540" w:type="dxa"/>
          </w:tcPr>
          <w:p w14:paraId="430DBCE8" w14:textId="09F57806" w:rsidR="007E1B7B" w:rsidRPr="003D706A" w:rsidRDefault="007E1B7B" w:rsidP="002D61F9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好处？</w:t>
            </w:r>
          </w:p>
        </w:tc>
        <w:tc>
          <w:tcPr>
            <w:tcW w:w="1843" w:type="dxa"/>
          </w:tcPr>
          <w:p w14:paraId="0114E208" w14:textId="0A5306D9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执行上会否有困难？</w:t>
            </w:r>
          </w:p>
        </w:tc>
      </w:tr>
      <w:tr w:rsidR="007E1B7B" w:rsidRPr="003D706A" w14:paraId="4E92C13F" w14:textId="77777777" w:rsidTr="008D19D2">
        <w:trPr>
          <w:jc w:val="center"/>
        </w:trPr>
        <w:tc>
          <w:tcPr>
            <w:tcW w:w="378" w:type="dxa"/>
          </w:tcPr>
          <w:p w14:paraId="6285960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28" w:type="dxa"/>
          </w:tcPr>
          <w:p w14:paraId="39D93BCF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散步</w:t>
            </w:r>
          </w:p>
        </w:tc>
        <w:tc>
          <w:tcPr>
            <w:tcW w:w="941" w:type="dxa"/>
          </w:tcPr>
          <w:p w14:paraId="5DD84B44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30</w:t>
            </w: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分钟</w:t>
            </w:r>
          </w:p>
        </w:tc>
        <w:tc>
          <w:tcPr>
            <w:tcW w:w="1133" w:type="dxa"/>
          </w:tcPr>
          <w:p w14:paraId="4DCC4C17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个人活动</w:t>
            </w:r>
          </w:p>
        </w:tc>
        <w:tc>
          <w:tcPr>
            <w:tcW w:w="1135" w:type="dxa"/>
          </w:tcPr>
          <w:p w14:paraId="318FE6C6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公园</w:t>
            </w:r>
          </w:p>
        </w:tc>
        <w:tc>
          <w:tcPr>
            <w:tcW w:w="1153" w:type="dxa"/>
          </w:tcPr>
          <w:p w14:paraId="7894FA4A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40" w:type="dxa"/>
          </w:tcPr>
          <w:p w14:paraId="0652EA37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不需其他人陪伴，时间比较容易安排</w:t>
            </w:r>
          </w:p>
        </w:tc>
        <w:tc>
          <w:tcPr>
            <w:tcW w:w="1843" w:type="dxa"/>
          </w:tcPr>
          <w:p w14:paraId="35EFE0E0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天气太热无动力</w:t>
            </w:r>
          </w:p>
        </w:tc>
      </w:tr>
      <w:tr w:rsidR="007E1B7B" w:rsidRPr="003D706A" w14:paraId="76DFFB4C" w14:textId="77777777" w:rsidTr="008D19D2">
        <w:trPr>
          <w:jc w:val="center"/>
        </w:trPr>
        <w:tc>
          <w:tcPr>
            <w:tcW w:w="378" w:type="dxa"/>
          </w:tcPr>
          <w:p w14:paraId="6F0C7FDA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28" w:type="dxa"/>
          </w:tcPr>
          <w:p w14:paraId="4D91B299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桌上游戏</w:t>
            </w:r>
          </w:p>
        </w:tc>
        <w:tc>
          <w:tcPr>
            <w:tcW w:w="941" w:type="dxa"/>
          </w:tcPr>
          <w:p w14:paraId="697D80B4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45</w:t>
            </w: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分钟</w:t>
            </w:r>
          </w:p>
        </w:tc>
        <w:tc>
          <w:tcPr>
            <w:tcW w:w="1133" w:type="dxa"/>
          </w:tcPr>
          <w:p w14:paraId="0EBF7387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需要朋友</w:t>
            </w:r>
          </w:p>
        </w:tc>
        <w:tc>
          <w:tcPr>
            <w:tcW w:w="1135" w:type="dxa"/>
          </w:tcPr>
          <w:p w14:paraId="61BFB85D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朋友家</w:t>
            </w:r>
          </w:p>
        </w:tc>
        <w:tc>
          <w:tcPr>
            <w:tcW w:w="1153" w:type="dxa"/>
          </w:tcPr>
          <w:p w14:paraId="1310BC14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540" w:type="dxa"/>
          </w:tcPr>
          <w:p w14:paraId="040BFB26" w14:textId="112C8636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是我喜欢的活动，可与朋友面对面互动</w:t>
            </w:r>
          </w:p>
        </w:tc>
        <w:tc>
          <w:tcPr>
            <w:tcW w:w="1843" w:type="dxa"/>
          </w:tcPr>
          <w:p w14:paraId="5AAE96E7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朋友未必有空</w:t>
            </w:r>
          </w:p>
        </w:tc>
      </w:tr>
      <w:tr w:rsidR="007E1B7B" w:rsidRPr="003D706A" w14:paraId="22CDF7DD" w14:textId="77777777" w:rsidTr="008D19D2">
        <w:trPr>
          <w:jc w:val="center"/>
        </w:trPr>
        <w:tc>
          <w:tcPr>
            <w:tcW w:w="378" w:type="dxa"/>
          </w:tcPr>
          <w:p w14:paraId="09B89B9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28" w:type="dxa"/>
          </w:tcPr>
          <w:p w14:paraId="0A35581B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焗蛋糕</w:t>
            </w:r>
          </w:p>
        </w:tc>
        <w:tc>
          <w:tcPr>
            <w:tcW w:w="941" w:type="dxa"/>
          </w:tcPr>
          <w:p w14:paraId="3B81C765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60</w:t>
            </w: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分钟</w:t>
            </w:r>
          </w:p>
        </w:tc>
        <w:tc>
          <w:tcPr>
            <w:tcW w:w="1133" w:type="dxa"/>
          </w:tcPr>
          <w:p w14:paraId="7CCB4162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需要家人</w:t>
            </w:r>
          </w:p>
        </w:tc>
        <w:tc>
          <w:tcPr>
            <w:tcW w:w="1135" w:type="dxa"/>
          </w:tcPr>
          <w:p w14:paraId="1C9848AF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家中厨房</w:t>
            </w:r>
          </w:p>
        </w:tc>
        <w:tc>
          <w:tcPr>
            <w:tcW w:w="1153" w:type="dxa"/>
          </w:tcPr>
          <w:p w14:paraId="192933A0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540" w:type="dxa"/>
          </w:tcPr>
          <w:p w14:paraId="5CAE30A1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增进亲子关系</w:t>
            </w:r>
          </w:p>
        </w:tc>
        <w:tc>
          <w:tcPr>
            <w:tcW w:w="1843" w:type="dxa"/>
          </w:tcPr>
          <w:p w14:paraId="218C7079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需时研究食谱</w:t>
            </w:r>
          </w:p>
          <w:p w14:paraId="23C39F96" w14:textId="77777777" w:rsidR="007E1B7B" w:rsidRPr="003D706A" w:rsidRDefault="007E1B7B" w:rsidP="001D4D5A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  <w:sz w:val="22"/>
                <w:szCs w:val="22"/>
              </w:rPr>
              <w:t>需要家人抽空</w:t>
            </w:r>
          </w:p>
        </w:tc>
      </w:tr>
    </w:tbl>
    <w:p w14:paraId="52AA9FDE" w14:textId="77777777" w:rsidR="007E1B7B" w:rsidRPr="003D706A" w:rsidRDefault="007E1B7B" w:rsidP="007E1B7B">
      <w:pPr>
        <w:rPr>
          <w:rFonts w:ascii="Times New Roman" w:hAnsi="Times New Roman" w:cs="Times New Roman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378"/>
        <w:gridCol w:w="1220"/>
        <w:gridCol w:w="867"/>
        <w:gridCol w:w="1199"/>
        <w:gridCol w:w="1151"/>
        <w:gridCol w:w="1128"/>
        <w:gridCol w:w="1483"/>
        <w:gridCol w:w="1925"/>
      </w:tblGrid>
      <w:tr w:rsidR="007E1B7B" w:rsidRPr="003D706A" w14:paraId="108D64FF" w14:textId="77777777" w:rsidTr="002D61F9">
        <w:trPr>
          <w:jc w:val="center"/>
        </w:trPr>
        <w:tc>
          <w:tcPr>
            <w:tcW w:w="378" w:type="dxa"/>
          </w:tcPr>
          <w:p w14:paraId="76C3E588" w14:textId="77777777" w:rsidR="007E1B7B" w:rsidRPr="003D706A" w:rsidRDefault="007E1B7B" w:rsidP="001D4D5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#</w:t>
            </w:r>
          </w:p>
        </w:tc>
        <w:tc>
          <w:tcPr>
            <w:tcW w:w="1220" w:type="dxa"/>
          </w:tcPr>
          <w:p w14:paraId="54498319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替代活动</w:t>
            </w:r>
          </w:p>
        </w:tc>
        <w:tc>
          <w:tcPr>
            <w:tcW w:w="867" w:type="dxa"/>
          </w:tcPr>
          <w:p w14:paraId="2337371E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所需时间</w:t>
            </w:r>
          </w:p>
        </w:tc>
        <w:tc>
          <w:tcPr>
            <w:tcW w:w="1199" w:type="dxa"/>
          </w:tcPr>
          <w:p w14:paraId="184A35FE" w14:textId="69E3E42D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是否需要家人</w:t>
            </w:r>
            <w:r w:rsidR="006348F8" w:rsidRPr="003D706A">
              <w:rPr>
                <w:rFonts w:ascii="Times New Roman" w:hAnsi="Times New Roman" w:cs="Times New Roman" w:hint="eastAsia"/>
              </w:rPr>
              <w:t>／</w:t>
            </w: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朋友参与？</w:t>
            </w: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51" w:type="dxa"/>
          </w:tcPr>
          <w:p w14:paraId="72061EAC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地点</w:t>
            </w:r>
          </w:p>
        </w:tc>
        <w:tc>
          <w:tcPr>
            <w:tcW w:w="1128" w:type="dxa"/>
          </w:tcPr>
          <w:p w14:paraId="6FD39EAC" w14:textId="77777777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对此活动的兴趣（</w:t>
            </w: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1–5</w:t>
            </w:r>
            <w:r w:rsidRPr="003D706A">
              <w:rPr>
                <w:rFonts w:ascii="Times New Roman" w:hAnsi="Times New Roman" w:cs="Times New Roman"/>
                <w:b/>
                <w:bCs/>
                <w:i/>
                <w:iCs/>
              </w:rPr>
              <w:t>分）</w:t>
            </w:r>
          </w:p>
        </w:tc>
        <w:tc>
          <w:tcPr>
            <w:tcW w:w="1483" w:type="dxa"/>
          </w:tcPr>
          <w:p w14:paraId="247B25CC" w14:textId="17AC9038" w:rsidR="007E1B7B" w:rsidRPr="003D706A" w:rsidRDefault="007E1B7B" w:rsidP="002D61F9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好处？</w:t>
            </w:r>
          </w:p>
        </w:tc>
        <w:tc>
          <w:tcPr>
            <w:tcW w:w="1925" w:type="dxa"/>
          </w:tcPr>
          <w:p w14:paraId="2D3D5B98" w14:textId="77777777" w:rsidR="00F42D01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执行上会否有</w:t>
            </w:r>
          </w:p>
          <w:p w14:paraId="2365B996" w14:textId="228A431C" w:rsidR="007E1B7B" w:rsidRPr="003D706A" w:rsidRDefault="007E1B7B" w:rsidP="002D61F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困难？</w:t>
            </w:r>
          </w:p>
        </w:tc>
      </w:tr>
      <w:tr w:rsidR="007E1B7B" w:rsidRPr="003D706A" w14:paraId="09426D77" w14:textId="77777777" w:rsidTr="002D61F9">
        <w:trPr>
          <w:jc w:val="center"/>
        </w:trPr>
        <w:tc>
          <w:tcPr>
            <w:tcW w:w="378" w:type="dxa"/>
          </w:tcPr>
          <w:p w14:paraId="1B683247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075D84A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9B65FEC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67" w:type="dxa"/>
          </w:tcPr>
          <w:p w14:paraId="548A9A21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9" w:type="dxa"/>
          </w:tcPr>
          <w:p w14:paraId="6447C31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1" w:type="dxa"/>
          </w:tcPr>
          <w:p w14:paraId="301376A3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8" w:type="dxa"/>
          </w:tcPr>
          <w:p w14:paraId="75BB10AC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83" w:type="dxa"/>
          </w:tcPr>
          <w:p w14:paraId="247B7EF0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25" w:type="dxa"/>
          </w:tcPr>
          <w:p w14:paraId="30C178C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1B7B" w:rsidRPr="003D706A" w14:paraId="0F6F6830" w14:textId="77777777" w:rsidTr="002D61F9">
        <w:trPr>
          <w:jc w:val="center"/>
        </w:trPr>
        <w:tc>
          <w:tcPr>
            <w:tcW w:w="378" w:type="dxa"/>
          </w:tcPr>
          <w:p w14:paraId="546E308B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224914D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8B08B56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67" w:type="dxa"/>
          </w:tcPr>
          <w:p w14:paraId="57DE5448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9" w:type="dxa"/>
          </w:tcPr>
          <w:p w14:paraId="07543988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1" w:type="dxa"/>
          </w:tcPr>
          <w:p w14:paraId="452FD50C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8" w:type="dxa"/>
          </w:tcPr>
          <w:p w14:paraId="570D0181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83" w:type="dxa"/>
          </w:tcPr>
          <w:p w14:paraId="28FF8B08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25" w:type="dxa"/>
          </w:tcPr>
          <w:p w14:paraId="6E856B39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1B7B" w:rsidRPr="003D706A" w14:paraId="6539BEA1" w14:textId="77777777" w:rsidTr="002D61F9">
        <w:trPr>
          <w:jc w:val="center"/>
        </w:trPr>
        <w:tc>
          <w:tcPr>
            <w:tcW w:w="378" w:type="dxa"/>
          </w:tcPr>
          <w:p w14:paraId="3FFCC44B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5F033654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948207D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67" w:type="dxa"/>
          </w:tcPr>
          <w:p w14:paraId="7F132B6E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9" w:type="dxa"/>
          </w:tcPr>
          <w:p w14:paraId="1D761ADE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1" w:type="dxa"/>
          </w:tcPr>
          <w:p w14:paraId="56F16C8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8" w:type="dxa"/>
          </w:tcPr>
          <w:p w14:paraId="06DD1B2A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83" w:type="dxa"/>
          </w:tcPr>
          <w:p w14:paraId="6B67BC7F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25" w:type="dxa"/>
          </w:tcPr>
          <w:p w14:paraId="05B754B8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1B7B" w:rsidRPr="003D706A" w14:paraId="511EF653" w14:textId="77777777" w:rsidTr="002D61F9">
        <w:trPr>
          <w:jc w:val="center"/>
        </w:trPr>
        <w:tc>
          <w:tcPr>
            <w:tcW w:w="378" w:type="dxa"/>
          </w:tcPr>
          <w:p w14:paraId="735311A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54D86A50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D735FA6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67" w:type="dxa"/>
          </w:tcPr>
          <w:p w14:paraId="1E291BF4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9" w:type="dxa"/>
          </w:tcPr>
          <w:p w14:paraId="2A221F68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1" w:type="dxa"/>
          </w:tcPr>
          <w:p w14:paraId="7A1BA25C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8" w:type="dxa"/>
          </w:tcPr>
          <w:p w14:paraId="11308B80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83" w:type="dxa"/>
          </w:tcPr>
          <w:p w14:paraId="0E646C8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25" w:type="dxa"/>
          </w:tcPr>
          <w:p w14:paraId="3DA3D494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E1B7B" w:rsidRPr="003D706A" w14:paraId="4E77509D" w14:textId="77777777" w:rsidTr="002D61F9">
        <w:trPr>
          <w:jc w:val="center"/>
        </w:trPr>
        <w:tc>
          <w:tcPr>
            <w:tcW w:w="378" w:type="dxa"/>
          </w:tcPr>
          <w:p w14:paraId="2BDCAFB6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20" w:type="dxa"/>
          </w:tcPr>
          <w:p w14:paraId="4C4D9FA0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8F1940A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67" w:type="dxa"/>
          </w:tcPr>
          <w:p w14:paraId="46C9387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99" w:type="dxa"/>
          </w:tcPr>
          <w:p w14:paraId="30874E13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51" w:type="dxa"/>
          </w:tcPr>
          <w:p w14:paraId="51CAEE84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28" w:type="dxa"/>
          </w:tcPr>
          <w:p w14:paraId="712D1FF5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83" w:type="dxa"/>
          </w:tcPr>
          <w:p w14:paraId="6B2FEA52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25" w:type="dxa"/>
          </w:tcPr>
          <w:p w14:paraId="283D306B" w14:textId="77777777" w:rsidR="007E1B7B" w:rsidRPr="003D706A" w:rsidRDefault="007E1B7B" w:rsidP="001D4D5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EC9437A" w14:textId="77777777" w:rsidR="007E1B7B" w:rsidRPr="00100A9E" w:rsidRDefault="007E1B7B" w:rsidP="007E1B7B">
      <w:pPr>
        <w:rPr>
          <w:rFonts w:ascii="Times New Roman" w:hAnsi="Times New Roman" w:cs="Times New Roman"/>
        </w:rPr>
      </w:pPr>
    </w:p>
    <w:p w14:paraId="2515DE32" w14:textId="0998E2E7" w:rsidR="007E1B7B" w:rsidRDefault="007E1B7B" w:rsidP="007E1B7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A9E">
        <w:rPr>
          <w:rFonts w:ascii="Times New Roman" w:hAnsi="Times New Roman" w:cs="Times New Roman"/>
          <w:sz w:val="28"/>
          <w:szCs w:val="28"/>
        </w:rPr>
        <w:t>目标：本周我们会尝试以下活动来减少屏幕时间：</w:t>
      </w:r>
    </w:p>
    <w:p w14:paraId="49457489" w14:textId="77777777" w:rsidR="007E1B7B" w:rsidRPr="00100A9E" w:rsidRDefault="007E1B7B" w:rsidP="007E1B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D9F3A3" w14:textId="09457BA2" w:rsidR="008543DB" w:rsidRPr="003D706A" w:rsidRDefault="007E1B7B" w:rsidP="008543DB">
      <w:pPr>
        <w:rPr>
          <w:rFonts w:ascii="Times New Roman" w:hAnsi="Times New Roman" w:cs="Times New Roman"/>
        </w:rPr>
      </w:pPr>
      <w:r w:rsidRPr="00100A9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0E1C98ED" w14:textId="77777777" w:rsidR="002E33D5" w:rsidRPr="003D706A" w:rsidRDefault="002E33D5" w:rsidP="008543DB">
      <w:pPr>
        <w:rPr>
          <w:rFonts w:ascii="Times New Roman" w:hAnsi="Times New Roman" w:cs="Times New Roman"/>
          <w:b/>
          <w:bCs/>
        </w:rPr>
        <w:sectPr w:rsidR="002E33D5" w:rsidRPr="003D706A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83CABA6" w14:textId="1C1FF8EB" w:rsidR="00D205D1" w:rsidRPr="003D706A" w:rsidRDefault="00D448D5" w:rsidP="004B5F9B">
      <w:pPr>
        <w:shd w:val="clear" w:color="auto" w:fill="FFFFFF" w:themeFill="background1"/>
        <w:rPr>
          <w:rFonts w:ascii="Times New Roman" w:hAnsi="Times New Roman" w:cs="Times New Roman"/>
          <w:b/>
          <w:bCs/>
        </w:rPr>
      </w:pPr>
      <w:bookmarkStart w:id="0" w:name="_Hlk211808823"/>
      <w:r w:rsidRPr="003D706A">
        <w:rPr>
          <w:rFonts w:ascii="Times New Roman" w:hAnsi="Times New Roman" w:cs="Times New Roman" w:hint="eastAsia"/>
          <w:b/>
          <w:bCs/>
        </w:rPr>
        <w:lastRenderedPageBreak/>
        <w:t>亲子活动</w:t>
      </w:r>
      <w:r w:rsidRPr="003D706A">
        <w:rPr>
          <w:rFonts w:ascii="Times New Roman" w:hAnsi="Times New Roman" w:cs="Times New Roman" w:hint="eastAsia"/>
          <w:b/>
          <w:bCs/>
        </w:rPr>
        <w:t>2</w:t>
      </w:r>
      <w:r w:rsidRPr="003D706A">
        <w:rPr>
          <w:rFonts w:ascii="Times New Roman" w:hAnsi="Times New Roman" w:cs="Times New Roman" w:hint="eastAsia"/>
          <w:b/>
          <w:bCs/>
        </w:rPr>
        <w:t>：日常活动时间表</w:t>
      </w:r>
    </w:p>
    <w:bookmarkEnd w:id="0"/>
    <w:p w14:paraId="6D209C4C" w14:textId="5BAC2A83" w:rsidR="00BC1746" w:rsidRPr="00471D94" w:rsidRDefault="0001631C" w:rsidP="00471D94">
      <w:pPr>
        <w:ind w:rightChars="-59" w:right="-142"/>
        <w:rPr>
          <w:rFonts w:ascii="Times New Roman" w:hAnsi="Times New Roman" w:cs="Times New Roman"/>
          <w:b/>
          <w:bCs/>
        </w:rPr>
      </w:pPr>
      <w:r w:rsidRPr="00471D94">
        <w:rPr>
          <w:rFonts w:ascii="Times New Roman" w:hAnsi="Times New Roman" w:cs="Times New Roman" w:hint="eastAsia"/>
        </w:rPr>
        <w:t>活动目的：家长与子女计划和记录一周内的日常活动，包括：睡觉、和家人朋友相处、做功课、温习、上网、进食或其他活动</w:t>
      </w:r>
    </w:p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1134"/>
        <w:gridCol w:w="1134"/>
      </w:tblGrid>
      <w:tr w:rsidR="003E7433" w:rsidRPr="003D706A" w14:paraId="03B03960" w14:textId="77777777" w:rsidTr="00A8431A">
        <w:trPr>
          <w:jc w:val="center"/>
        </w:trPr>
        <w:tc>
          <w:tcPr>
            <w:tcW w:w="1129" w:type="dxa"/>
            <w:vMerge w:val="restart"/>
          </w:tcPr>
          <w:p w14:paraId="03F593DD" w14:textId="77777777" w:rsidR="003D706A" w:rsidRDefault="004B5F9B" w:rsidP="004B5F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时间</w:t>
            </w:r>
            <w:r w:rsidRPr="00100A9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/</w:t>
            </w:r>
          </w:p>
          <w:p w14:paraId="4CF6ECD5" w14:textId="3E6D58D4" w:rsidR="004B5F9B" w:rsidRPr="00100A9E" w:rsidRDefault="004B5F9B" w:rsidP="004B5F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日期</w:t>
            </w:r>
          </w:p>
          <w:p w14:paraId="553AD53B" w14:textId="37E88ABC" w:rsidR="004B5F9B" w:rsidRPr="00100A9E" w:rsidRDefault="004B5F9B" w:rsidP="004B5F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A9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72B8F62E" w14:textId="74FD397A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星期日</w:t>
            </w:r>
          </w:p>
        </w:tc>
        <w:tc>
          <w:tcPr>
            <w:tcW w:w="1984" w:type="dxa"/>
            <w:gridSpan w:val="2"/>
          </w:tcPr>
          <w:p w14:paraId="3CC94250" w14:textId="3192F7B8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星期一</w:t>
            </w:r>
          </w:p>
        </w:tc>
        <w:tc>
          <w:tcPr>
            <w:tcW w:w="1985" w:type="dxa"/>
            <w:gridSpan w:val="2"/>
          </w:tcPr>
          <w:p w14:paraId="1001DDCB" w14:textId="6E360969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星期二</w:t>
            </w:r>
          </w:p>
        </w:tc>
        <w:tc>
          <w:tcPr>
            <w:tcW w:w="1984" w:type="dxa"/>
            <w:gridSpan w:val="2"/>
          </w:tcPr>
          <w:p w14:paraId="32A66959" w14:textId="2A13EA7F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星期三</w:t>
            </w:r>
          </w:p>
        </w:tc>
        <w:tc>
          <w:tcPr>
            <w:tcW w:w="1985" w:type="dxa"/>
            <w:gridSpan w:val="2"/>
          </w:tcPr>
          <w:p w14:paraId="35244271" w14:textId="5917CC99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星期四</w:t>
            </w:r>
          </w:p>
        </w:tc>
        <w:tc>
          <w:tcPr>
            <w:tcW w:w="1984" w:type="dxa"/>
            <w:gridSpan w:val="2"/>
          </w:tcPr>
          <w:p w14:paraId="4B15AAFD" w14:textId="0110E7D9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星期五</w:t>
            </w:r>
          </w:p>
        </w:tc>
        <w:tc>
          <w:tcPr>
            <w:tcW w:w="2268" w:type="dxa"/>
            <w:gridSpan w:val="2"/>
          </w:tcPr>
          <w:p w14:paraId="194D7FC2" w14:textId="009B1048" w:rsidR="004B5F9B" w:rsidRPr="003D706A" w:rsidRDefault="004B5F9B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星期六</w:t>
            </w:r>
          </w:p>
        </w:tc>
      </w:tr>
      <w:tr w:rsidR="00B529EC" w:rsidRPr="003D706A" w14:paraId="08098756" w14:textId="77777777" w:rsidTr="00A8431A">
        <w:trPr>
          <w:jc w:val="center"/>
        </w:trPr>
        <w:tc>
          <w:tcPr>
            <w:tcW w:w="1129" w:type="dxa"/>
            <w:vMerge/>
          </w:tcPr>
          <w:p w14:paraId="1A95C822" w14:textId="4D518F65" w:rsidR="004B5F9B" w:rsidRPr="003D706A" w:rsidRDefault="004B5F9B" w:rsidP="004B5F9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40E4DF3D" w14:textId="4F753113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计划</w:t>
            </w:r>
          </w:p>
        </w:tc>
        <w:tc>
          <w:tcPr>
            <w:tcW w:w="992" w:type="dxa"/>
          </w:tcPr>
          <w:p w14:paraId="6D94349F" w14:textId="7B6FAC19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实际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27550BCA" w14:textId="062A2855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计划</w:t>
            </w:r>
          </w:p>
        </w:tc>
        <w:tc>
          <w:tcPr>
            <w:tcW w:w="992" w:type="dxa"/>
          </w:tcPr>
          <w:p w14:paraId="7081E310" w14:textId="1A59F210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实际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04B21C0E" w14:textId="07A81799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计划</w:t>
            </w:r>
          </w:p>
        </w:tc>
        <w:tc>
          <w:tcPr>
            <w:tcW w:w="992" w:type="dxa"/>
          </w:tcPr>
          <w:p w14:paraId="64B65F48" w14:textId="569DFC82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实际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3FEAE621" w14:textId="05ECDC59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计划</w:t>
            </w:r>
          </w:p>
        </w:tc>
        <w:tc>
          <w:tcPr>
            <w:tcW w:w="992" w:type="dxa"/>
          </w:tcPr>
          <w:p w14:paraId="2E217B1B" w14:textId="6ACE02FE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实际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318B5DCD" w14:textId="7C55C11B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计划</w:t>
            </w:r>
          </w:p>
        </w:tc>
        <w:tc>
          <w:tcPr>
            <w:tcW w:w="992" w:type="dxa"/>
          </w:tcPr>
          <w:p w14:paraId="68A12A9D" w14:textId="00DE2C50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实际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992" w:type="dxa"/>
            <w:shd w:val="clear" w:color="auto" w:fill="C1E4F5" w:themeFill="accent1" w:themeFillTint="33"/>
          </w:tcPr>
          <w:p w14:paraId="4A9A44D5" w14:textId="6656A425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计划</w:t>
            </w:r>
          </w:p>
        </w:tc>
        <w:tc>
          <w:tcPr>
            <w:tcW w:w="992" w:type="dxa"/>
          </w:tcPr>
          <w:p w14:paraId="744EA4B8" w14:textId="24E40A4B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实际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1B4F8489" w14:textId="5B6B9EEF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原定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计划</w:t>
            </w:r>
          </w:p>
        </w:tc>
        <w:tc>
          <w:tcPr>
            <w:tcW w:w="1134" w:type="dxa"/>
          </w:tcPr>
          <w:p w14:paraId="43940778" w14:textId="4ABD1FCC" w:rsidR="004B5F9B" w:rsidRPr="003D706A" w:rsidRDefault="004B5F9B" w:rsidP="002D61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实际</w:t>
            </w:r>
            <w:r w:rsidR="003E7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情况</w:t>
            </w:r>
          </w:p>
        </w:tc>
      </w:tr>
      <w:tr w:rsidR="00B529EC" w:rsidRPr="003D706A" w14:paraId="095B658A" w14:textId="77777777" w:rsidTr="00A8431A">
        <w:trPr>
          <w:trHeight w:val="1370"/>
          <w:jc w:val="center"/>
        </w:trPr>
        <w:tc>
          <w:tcPr>
            <w:tcW w:w="1129" w:type="dxa"/>
          </w:tcPr>
          <w:p w14:paraId="7099A84F" w14:textId="2824DAAF" w:rsidR="003E7433" w:rsidRPr="00A8431A" w:rsidRDefault="003E7433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A8431A">
              <w:rPr>
                <w:rFonts w:ascii="Times New Roman" w:hAnsi="Times New Roman" w:cs="Times New Roman"/>
                <w:b/>
                <w:bCs/>
              </w:rPr>
              <w:t>6am – 8am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5355C4DF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0D95D9B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1C6E75C8" w14:textId="6EC89A6E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E898BEC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54A93A2B" w14:textId="2979539E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0204BB9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7B296C84" w14:textId="745B5D89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EB039FF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7F350F8A" w14:textId="43DC8A3E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9C4B6DD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31A2309F" w14:textId="703EF18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2622C5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3630179B" w14:textId="6C75FADF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AC67D" w14:textId="77777777" w:rsidR="003E7433" w:rsidRPr="003D706A" w:rsidRDefault="003E7433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5D9AA459" w14:textId="77777777" w:rsidTr="00B529EC">
        <w:trPr>
          <w:trHeight w:val="1370"/>
          <w:jc w:val="center"/>
        </w:trPr>
        <w:tc>
          <w:tcPr>
            <w:tcW w:w="1129" w:type="dxa"/>
          </w:tcPr>
          <w:p w14:paraId="3623AD16" w14:textId="449A9C38" w:rsidR="00B529EC" w:rsidRPr="00B529EC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990476">
              <w:rPr>
                <w:rFonts w:ascii="Times New Roman" w:hAnsi="Times New Roman" w:cs="Times New Roman"/>
                <w:b/>
                <w:bCs/>
              </w:rPr>
              <w:t>8am – 10am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11B4038E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1F91AE7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0C89F23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E5A89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5E840DD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B13C34E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103844C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9B35E0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512B4DA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54E8CA2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3175E697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31BEA2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30F19B1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8073E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2F7E670D" w14:textId="77777777" w:rsidTr="00B529EC">
        <w:trPr>
          <w:trHeight w:val="1370"/>
          <w:jc w:val="center"/>
        </w:trPr>
        <w:tc>
          <w:tcPr>
            <w:tcW w:w="1129" w:type="dxa"/>
          </w:tcPr>
          <w:p w14:paraId="2D117260" w14:textId="52E92E62" w:rsidR="00B529EC" w:rsidRPr="00990476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10am – 12nn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115DA6F1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0DA2BC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CCDCB3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DFA65C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6A1F913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812792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7BE409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8C05A3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4650B6E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185C97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248E6BE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6CEC4C1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455EE44C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691CB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1BA32381" w14:textId="77777777" w:rsidTr="00B529EC">
        <w:trPr>
          <w:trHeight w:val="1370"/>
          <w:jc w:val="center"/>
        </w:trPr>
        <w:tc>
          <w:tcPr>
            <w:tcW w:w="1129" w:type="dxa"/>
          </w:tcPr>
          <w:p w14:paraId="2F8885B3" w14:textId="0130477F" w:rsidR="00B529EC" w:rsidRPr="00B529EC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4927A0">
              <w:rPr>
                <w:rFonts w:ascii="Times New Roman" w:hAnsi="Times New Roman" w:cs="Times New Roman"/>
                <w:b/>
                <w:bCs/>
              </w:rPr>
              <w:t>12nn – 2pm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237DF3F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205906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1A812C9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899462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5B25D63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59883E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7081E89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D8858C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22C23FB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3AB6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3AA31FF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F0D9A7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67EAFA3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8D813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2F79F488" w14:textId="77777777" w:rsidTr="00B529EC">
        <w:trPr>
          <w:trHeight w:val="1370"/>
          <w:jc w:val="center"/>
        </w:trPr>
        <w:tc>
          <w:tcPr>
            <w:tcW w:w="1129" w:type="dxa"/>
          </w:tcPr>
          <w:p w14:paraId="7237380C" w14:textId="62682E1C" w:rsidR="00B529EC" w:rsidRPr="00F06AD6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2pm – </w:t>
            </w:r>
          </w:p>
          <w:p w14:paraId="55216892" w14:textId="2AFC3EE7" w:rsidR="00B529EC" w:rsidRPr="004927A0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4pm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7DB58892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845399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2BEDC6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F19212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0219733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565D8A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4F363A91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E71B5B9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1B556D6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751B66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4CF153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76D8E4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30F76B6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E0C1D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3EF0A0AD" w14:textId="77777777" w:rsidTr="00B529EC">
        <w:trPr>
          <w:trHeight w:val="1370"/>
          <w:jc w:val="center"/>
        </w:trPr>
        <w:tc>
          <w:tcPr>
            <w:tcW w:w="1129" w:type="dxa"/>
          </w:tcPr>
          <w:p w14:paraId="075B522D" w14:textId="388923C8" w:rsidR="00B529EC" w:rsidRPr="00F06AD6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4pm – </w:t>
            </w:r>
          </w:p>
          <w:p w14:paraId="1B37F0EB" w14:textId="14749DC7" w:rsidR="00B529EC" w:rsidRPr="00B529EC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6pm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4C223239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EDA027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7525E42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9AE091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34A003FC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9C5B6B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30FF27A1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7A0184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63D0AFB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F0E6D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4FD512F5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C453212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459EBA0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45292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1F056DFF" w14:textId="77777777" w:rsidTr="00B529EC">
        <w:trPr>
          <w:trHeight w:val="1370"/>
          <w:jc w:val="center"/>
        </w:trPr>
        <w:tc>
          <w:tcPr>
            <w:tcW w:w="1129" w:type="dxa"/>
          </w:tcPr>
          <w:p w14:paraId="58D593B7" w14:textId="452D2355" w:rsidR="00B529EC" w:rsidRPr="00F06AD6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6pm – </w:t>
            </w:r>
          </w:p>
          <w:p w14:paraId="5FAC4C73" w14:textId="00F97245" w:rsidR="00B529EC" w:rsidRPr="00B529EC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8pm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6FFDB22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2A7EB2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2EF58D3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D38350E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1058100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D6BFAB8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27E295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D04561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3A681470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5E4E33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78EE2067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25E04AE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4BE66B6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B2AF8C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5406A706" w14:textId="77777777" w:rsidTr="00B529EC">
        <w:trPr>
          <w:trHeight w:val="1370"/>
          <w:jc w:val="center"/>
        </w:trPr>
        <w:tc>
          <w:tcPr>
            <w:tcW w:w="1129" w:type="dxa"/>
          </w:tcPr>
          <w:p w14:paraId="7CA166E7" w14:textId="246BC17F" w:rsidR="00B529EC" w:rsidRPr="00F06AD6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8pm – </w:t>
            </w:r>
          </w:p>
          <w:p w14:paraId="5D7EA2B1" w14:textId="52804C88" w:rsidR="00B529EC" w:rsidRPr="00B529EC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10pm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5E34374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43A0DA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122B0F4C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8F6969A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46FC4A11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B249E3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6DC96FE4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D66347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32AB98E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C157DED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5F8CED2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C72B4FB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1795C36C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6CF96" w14:textId="77777777" w:rsidR="00B529EC" w:rsidRPr="003D706A" w:rsidRDefault="00B529EC" w:rsidP="004B5F9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539F5D04" w14:textId="77777777" w:rsidTr="00B529EC">
        <w:trPr>
          <w:trHeight w:val="1370"/>
          <w:jc w:val="center"/>
        </w:trPr>
        <w:tc>
          <w:tcPr>
            <w:tcW w:w="1129" w:type="dxa"/>
          </w:tcPr>
          <w:p w14:paraId="1F04F166" w14:textId="5E87FDFC" w:rsidR="00B529EC" w:rsidRPr="00F06AD6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10pm – </w:t>
            </w:r>
          </w:p>
          <w:p w14:paraId="37AD5EF8" w14:textId="71ED54F0" w:rsidR="00B529EC" w:rsidRPr="006F48BC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12pm</w:t>
            </w:r>
          </w:p>
        </w:tc>
        <w:tc>
          <w:tcPr>
            <w:tcW w:w="993" w:type="dxa"/>
            <w:shd w:val="clear" w:color="auto" w:fill="C1E4F5" w:themeFill="accent1" w:themeFillTint="33"/>
          </w:tcPr>
          <w:p w14:paraId="11212BA9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094A486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21787003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46DF9EF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2A1A0D4F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47D4E1D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162A9424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A81E83D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1E4F5" w:themeFill="accent1" w:themeFillTint="33"/>
          </w:tcPr>
          <w:p w14:paraId="64B77115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C7A1575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C1E4F5" w:themeFill="accent1" w:themeFillTint="33"/>
          </w:tcPr>
          <w:p w14:paraId="229619C0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66921F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1E4F5" w:themeFill="accent1" w:themeFillTint="33"/>
          </w:tcPr>
          <w:p w14:paraId="41009204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EE8CE0" w14:textId="77777777" w:rsidR="00B529EC" w:rsidRPr="003D706A" w:rsidRDefault="00B529EC" w:rsidP="00B529EC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529EC" w:rsidRPr="003D706A" w14:paraId="7BBC09A3" w14:textId="77777777" w:rsidTr="00654FC6">
        <w:trPr>
          <w:trHeight w:val="440"/>
          <w:jc w:val="center"/>
        </w:trPr>
        <w:tc>
          <w:tcPr>
            <w:tcW w:w="1129" w:type="dxa"/>
          </w:tcPr>
          <w:p w14:paraId="1FB5CCD0" w14:textId="28E620ED" w:rsidR="00B529EC" w:rsidRPr="00100A9E" w:rsidRDefault="00B529EC" w:rsidP="00B529E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全日用于娱乐上网的实际时间</w:t>
            </w:r>
            <w:r w:rsidRPr="00100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00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：</w:t>
            </w:r>
            <w:r w:rsidRPr="00100A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85" w:type="dxa"/>
            <w:gridSpan w:val="2"/>
          </w:tcPr>
          <w:p w14:paraId="50A7C6D4" w14:textId="4D1E7A13" w:rsidR="00B529EC" w:rsidRPr="00100A9E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0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100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小时</w:t>
            </w:r>
          </w:p>
        </w:tc>
        <w:tc>
          <w:tcPr>
            <w:tcW w:w="1984" w:type="dxa"/>
            <w:gridSpan w:val="2"/>
          </w:tcPr>
          <w:p w14:paraId="03BFAABF" w14:textId="5C077E5A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小时</w:t>
            </w:r>
          </w:p>
        </w:tc>
        <w:tc>
          <w:tcPr>
            <w:tcW w:w="1985" w:type="dxa"/>
            <w:gridSpan w:val="2"/>
          </w:tcPr>
          <w:p w14:paraId="60C331D4" w14:textId="616F30C4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小时</w:t>
            </w:r>
          </w:p>
        </w:tc>
        <w:tc>
          <w:tcPr>
            <w:tcW w:w="1984" w:type="dxa"/>
            <w:gridSpan w:val="2"/>
          </w:tcPr>
          <w:p w14:paraId="41E5CCF3" w14:textId="289CEE5F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小时</w:t>
            </w:r>
          </w:p>
        </w:tc>
        <w:tc>
          <w:tcPr>
            <w:tcW w:w="1985" w:type="dxa"/>
            <w:gridSpan w:val="2"/>
          </w:tcPr>
          <w:p w14:paraId="638B826A" w14:textId="47706069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小时</w:t>
            </w:r>
          </w:p>
        </w:tc>
        <w:tc>
          <w:tcPr>
            <w:tcW w:w="1984" w:type="dxa"/>
            <w:gridSpan w:val="2"/>
          </w:tcPr>
          <w:p w14:paraId="62A15034" w14:textId="5E1F1520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小时</w:t>
            </w:r>
          </w:p>
        </w:tc>
        <w:tc>
          <w:tcPr>
            <w:tcW w:w="2268" w:type="dxa"/>
            <w:gridSpan w:val="2"/>
          </w:tcPr>
          <w:p w14:paraId="3C78A76E" w14:textId="16BC8910" w:rsidR="00B529EC" w:rsidRPr="003D706A" w:rsidRDefault="00B529EC" w:rsidP="00B529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70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_______</w:t>
            </w:r>
            <w:r w:rsidRPr="003D706A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小时</w:t>
            </w:r>
          </w:p>
        </w:tc>
      </w:tr>
    </w:tbl>
    <w:p w14:paraId="37F8E11B" w14:textId="1F89E42A" w:rsidR="004B5F9B" w:rsidRPr="00100A9E" w:rsidRDefault="004B5F9B" w:rsidP="00A8431A">
      <w:pPr>
        <w:pStyle w:val="ListParagraph"/>
        <w:numPr>
          <w:ilvl w:val="0"/>
          <w:numId w:val="5"/>
        </w:numPr>
        <w:ind w:hanging="218"/>
      </w:pPr>
      <w:r w:rsidRPr="00100A9E">
        <w:rPr>
          <w:rFonts w:ascii="Times New Roman" w:hAnsi="Times New Roman" w:cs="Times New Roman" w:hint="eastAsia"/>
          <w:b/>
          <w:bCs/>
        </w:rPr>
        <w:t>原定计划由子女填写，实际情况由家长填写</w:t>
      </w:r>
    </w:p>
    <w:p w14:paraId="2AD1F1D0" w14:textId="77777777" w:rsidR="003D706A" w:rsidRDefault="003D706A" w:rsidP="004B5F9B">
      <w:pPr>
        <w:ind w:firstLineChars="100" w:firstLine="28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7DC6A" w14:textId="34A867A2" w:rsidR="00AA797E" w:rsidRDefault="00702DFD" w:rsidP="00471D94">
      <w:pPr>
        <w:ind w:firstLineChars="100" w:firstLin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A9E">
        <w:rPr>
          <w:rFonts w:ascii="Times New Roman" w:hAnsi="Times New Roman" w:cs="Times New Roman"/>
          <w:b/>
          <w:bCs/>
          <w:sz w:val="28"/>
          <w:szCs w:val="28"/>
        </w:rPr>
        <w:t>一周内用作上网的时间</w:t>
      </w:r>
      <w:r w:rsidR="004B5F9B" w:rsidRPr="003D706A">
        <w:rPr>
          <w:rFonts w:ascii="Times New Roman" w:hAnsi="Times New Roman" w:cs="Times New Roman" w:hint="eastAsia"/>
          <w:b/>
          <w:bCs/>
          <w:sz w:val="28"/>
          <w:szCs w:val="28"/>
        </w:rPr>
        <w:t>：</w:t>
      </w:r>
    </w:p>
    <w:p w14:paraId="0AB90E21" w14:textId="77777777" w:rsidR="00B529EC" w:rsidRPr="003D706A" w:rsidRDefault="00B529EC" w:rsidP="00471D94">
      <w:pPr>
        <w:ind w:firstLineChars="100" w:firstLin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911D6" w14:textId="3B9C79B5" w:rsidR="00654FC6" w:rsidRDefault="00AA797E" w:rsidP="00471D94">
      <w:pPr>
        <w:ind w:firstLineChars="100" w:firstLin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06A">
        <w:rPr>
          <w:rFonts w:ascii="Times New Roman" w:hAnsi="Times New Roman" w:cs="Times New Roman" w:hint="eastAsia"/>
          <w:b/>
          <w:bCs/>
          <w:sz w:val="28"/>
          <w:szCs w:val="28"/>
        </w:rPr>
        <w:t>原定计划</w:t>
      </w:r>
      <w:r w:rsidR="00DE22C4" w:rsidRPr="00062D4E">
        <w:rPr>
          <w:rFonts w:ascii="Times New Roman" w:hAnsi="Times New Roman" w:hint="eastAsia"/>
          <w:b/>
          <w:bCs/>
          <w:sz w:val="28"/>
          <w:szCs w:val="28"/>
        </w:rPr>
        <w:t>：</w:t>
      </w:r>
      <w:r w:rsidRPr="003D706A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Pr="003D706A">
        <w:rPr>
          <w:rFonts w:ascii="Times New Roman" w:hAnsi="Times New Roman" w:cs="Times New Roman" w:hint="eastAsia"/>
          <w:b/>
          <w:bCs/>
          <w:sz w:val="28"/>
          <w:szCs w:val="28"/>
        </w:rPr>
        <w:t>小时</w:t>
      </w:r>
      <w:r w:rsidRPr="003D706A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         </w:t>
      </w:r>
    </w:p>
    <w:p w14:paraId="4BCF3869" w14:textId="7CF5F602" w:rsidR="00AA797E" w:rsidRPr="003D706A" w:rsidRDefault="00702DFD" w:rsidP="00471D94">
      <w:pPr>
        <w:ind w:firstLineChars="100" w:firstLine="2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06A">
        <w:rPr>
          <w:rFonts w:ascii="Times New Roman" w:hAnsi="Times New Roman" w:cs="Times New Roman"/>
          <w:b/>
          <w:bCs/>
          <w:sz w:val="28"/>
          <w:szCs w:val="28"/>
        </w:rPr>
        <w:t>实际情况</w:t>
      </w:r>
      <w:r w:rsidR="00CF723A" w:rsidRPr="002D61F9">
        <w:rPr>
          <w:rFonts w:ascii="Times New Roman" w:hAnsi="Times New Roman" w:hint="eastAsia"/>
          <w:b/>
          <w:bCs/>
          <w:sz w:val="28"/>
          <w:szCs w:val="28"/>
        </w:rPr>
        <w:t>：</w:t>
      </w:r>
      <w:r w:rsidRPr="003D706A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Pr="003D706A">
        <w:rPr>
          <w:rFonts w:ascii="Times New Roman" w:hAnsi="Times New Roman" w:cs="Times New Roman"/>
          <w:b/>
          <w:bCs/>
          <w:sz w:val="28"/>
          <w:szCs w:val="28"/>
        </w:rPr>
        <w:t>小时</w:t>
      </w:r>
    </w:p>
    <w:p w14:paraId="7A237125" w14:textId="77777777" w:rsidR="002E33D5" w:rsidRPr="003D706A" w:rsidRDefault="002E33D5" w:rsidP="00654FC6">
      <w:pPr>
        <w:ind w:firstLineChars="800" w:firstLine="1920"/>
        <w:rPr>
          <w:rFonts w:ascii="Times New Roman" w:hAnsi="Times New Roman" w:cs="Times New Roman"/>
        </w:rPr>
        <w:sectPr w:rsidR="002E33D5" w:rsidRPr="003D706A" w:rsidSect="00932E2D">
          <w:pgSz w:w="16838" w:h="11906" w:orient="landscape"/>
          <w:pgMar w:top="709" w:right="720" w:bottom="566" w:left="720" w:header="709" w:footer="552" w:gutter="0"/>
          <w:cols w:space="708"/>
          <w:docGrid w:linePitch="360"/>
        </w:sectPr>
      </w:pPr>
    </w:p>
    <w:p w14:paraId="64C75061" w14:textId="02EBA217" w:rsidR="00C609A4" w:rsidRPr="003D706A" w:rsidRDefault="00D448D5" w:rsidP="00C609A4">
      <w:pPr>
        <w:rPr>
          <w:rFonts w:ascii="Times New Roman" w:hAnsi="Times New Roman" w:cs="Times New Roman"/>
          <w:b/>
          <w:bCs/>
          <w:u w:val="single"/>
        </w:rPr>
      </w:pPr>
      <w:r w:rsidRPr="003D706A">
        <w:rPr>
          <w:rFonts w:ascii="Times New Roman" w:hAnsi="Times New Roman" w:cs="Times New Roman" w:hint="eastAsia"/>
          <w:b/>
          <w:bCs/>
        </w:rPr>
        <w:lastRenderedPageBreak/>
        <w:t>亲子活动</w:t>
      </w:r>
      <w:r w:rsidRPr="003D706A">
        <w:rPr>
          <w:rFonts w:ascii="Times New Roman" w:hAnsi="Times New Roman" w:cs="Times New Roman" w:hint="eastAsia"/>
          <w:b/>
          <w:bCs/>
        </w:rPr>
        <w:t>3</w:t>
      </w:r>
      <w:r w:rsidRPr="003D706A">
        <w:rPr>
          <w:rFonts w:ascii="Times New Roman" w:hAnsi="Times New Roman" w:cs="Times New Roman" w:hint="eastAsia"/>
          <w:b/>
          <w:bCs/>
        </w:rPr>
        <w:t>：奖励记录表</w:t>
      </w:r>
    </w:p>
    <w:p w14:paraId="4D6381B0" w14:textId="75950B36" w:rsidR="00C609A4" w:rsidRPr="003D706A" w:rsidRDefault="00434B01" w:rsidP="002D61F9">
      <w:pPr>
        <w:ind w:rightChars="-255" w:right="-612"/>
        <w:rPr>
          <w:rFonts w:ascii="Times New Roman" w:hAnsi="Times New Roman" w:cs="Times New Roman"/>
        </w:rPr>
      </w:pPr>
      <w:r w:rsidRPr="003D706A">
        <w:rPr>
          <w:rFonts w:ascii="Times New Roman" w:hAnsi="Times New Roman" w:cs="Times New Roman" w:hint="eastAsia"/>
        </w:rPr>
        <w:t>活动目的：鼓励子女与家长一起每天记录原定目标及实际上网使用时间，以减少上网时间，并计算累积点数以兑换奖励</w:t>
      </w:r>
    </w:p>
    <w:p w14:paraId="7D731EB7" w14:textId="2546562B" w:rsidR="00C609A4" w:rsidRPr="003D706A" w:rsidRDefault="00C609A4" w:rsidP="00FF28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D706A">
        <w:rPr>
          <w:rFonts w:ascii="Times New Roman" w:hAnsi="Times New Roman" w:cs="Times New Roman" w:hint="eastAsia"/>
          <w:b/>
          <w:bCs/>
        </w:rPr>
        <w:t>每周屏幕时间记录表</w:t>
      </w:r>
    </w:p>
    <w:tbl>
      <w:tblPr>
        <w:tblStyle w:val="TableGrid"/>
        <w:tblW w:w="9372" w:type="dxa"/>
        <w:tblLook w:val="04A0" w:firstRow="1" w:lastRow="0" w:firstColumn="1" w:lastColumn="0" w:noHBand="0" w:noVBand="1"/>
      </w:tblPr>
      <w:tblGrid>
        <w:gridCol w:w="1408"/>
        <w:gridCol w:w="1848"/>
        <w:gridCol w:w="1984"/>
        <w:gridCol w:w="2259"/>
        <w:gridCol w:w="1873"/>
      </w:tblGrid>
      <w:tr w:rsidR="000D2AED" w:rsidRPr="003D706A" w14:paraId="7D454326" w14:textId="77777777" w:rsidTr="002D61F9">
        <w:trPr>
          <w:trHeight w:val="627"/>
        </w:trPr>
        <w:tc>
          <w:tcPr>
            <w:tcW w:w="1408" w:type="dxa"/>
          </w:tcPr>
          <w:p w14:paraId="61CDFEBF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日期</w:t>
            </w:r>
          </w:p>
        </w:tc>
        <w:tc>
          <w:tcPr>
            <w:tcW w:w="1848" w:type="dxa"/>
          </w:tcPr>
          <w:p w14:paraId="36B2DE19" w14:textId="06F88C89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原定目标</w:t>
            </w:r>
          </w:p>
        </w:tc>
        <w:tc>
          <w:tcPr>
            <w:tcW w:w="1984" w:type="dxa"/>
          </w:tcPr>
          <w:p w14:paraId="06FF3077" w14:textId="07B312C9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实际时间</w:t>
            </w:r>
          </w:p>
        </w:tc>
        <w:tc>
          <w:tcPr>
            <w:tcW w:w="2259" w:type="dxa"/>
          </w:tcPr>
          <w:p w14:paraId="06F2EE5F" w14:textId="380EB27E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是否达标？</w:t>
            </w:r>
            <w:r w:rsidRPr="003D706A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</w:rPr>
              <w:t>（</w:t>
            </w:r>
            <w:r w:rsidRPr="003D706A">
              <w:rPr>
                <w:rFonts w:ascii="Segoe UI Symbol" w:hAnsi="Segoe UI Symbol" w:cs="Segoe UI Symbol"/>
                <w:b/>
                <w:bCs/>
              </w:rPr>
              <w:t>✓</w:t>
            </w:r>
            <w:r w:rsidRPr="003D706A">
              <w:rPr>
                <w:rFonts w:ascii="Times New Roman" w:hAnsi="Times New Roman" w:cs="Times New Roman" w:hint="eastAsia"/>
                <w:b/>
                <w:bCs/>
              </w:rPr>
              <w:t>／</w:t>
            </w:r>
            <w:r w:rsidRPr="003D706A">
              <w:rPr>
                <w:rFonts w:ascii="Segoe UI Symbol" w:hAnsi="Segoe UI Symbol" w:cs="Segoe UI Symbol"/>
                <w:b/>
                <w:bCs/>
              </w:rPr>
              <w:t>✗</w:t>
            </w:r>
            <w:r w:rsidRPr="003D706A">
              <w:rPr>
                <w:rFonts w:ascii="Times New Roman" w:hAnsi="Times New Roman" w:cs="Times New Roman" w:hint="eastAsia"/>
                <w:b/>
                <w:bCs/>
              </w:rPr>
              <w:t>）</w:t>
            </w:r>
          </w:p>
        </w:tc>
        <w:tc>
          <w:tcPr>
            <w:tcW w:w="1873" w:type="dxa"/>
          </w:tcPr>
          <w:p w14:paraId="30AF5B46" w14:textId="4E9EEC14" w:rsidR="000D2AED" w:rsidRPr="003D706A" w:rsidRDefault="000D2AED" w:rsidP="00100A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</w:rPr>
              <w:t>得分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3D706A">
              <w:rPr>
                <w:rFonts w:ascii="Times New Roman" w:hAnsi="Times New Roman" w:cs="Times New Roman" w:hint="eastAsia"/>
                <w:b/>
                <w:bCs/>
              </w:rPr>
              <w:t>（</w:t>
            </w:r>
            <w:r w:rsidRPr="003D706A">
              <w:rPr>
                <w:rFonts w:ascii="Times New Roman" w:hAnsi="Times New Roman" w:cs="Times New Roman"/>
                <w:b/>
                <w:bCs/>
              </w:rPr>
              <w:t>1</w:t>
            </w:r>
            <w:r w:rsidRPr="003D706A">
              <w:rPr>
                <w:rFonts w:ascii="Times New Roman" w:hAnsi="Times New Roman" w:cs="Times New Roman"/>
                <w:b/>
                <w:bCs/>
              </w:rPr>
              <w:t>分</w:t>
            </w:r>
            <w:r w:rsidR="006348F8" w:rsidRPr="006348F8">
              <w:rPr>
                <w:rFonts w:ascii="Times New Roman" w:hAnsi="Times New Roman" w:cs="Times New Roman" w:hint="eastAsia"/>
                <w:b/>
                <w:bCs/>
              </w:rPr>
              <w:t>／</w:t>
            </w:r>
            <w:r w:rsidRPr="003D706A">
              <w:rPr>
                <w:rFonts w:ascii="Times New Roman" w:hAnsi="Times New Roman" w:cs="Times New Roman"/>
                <w:b/>
                <w:bCs/>
              </w:rPr>
              <w:t>0</w:t>
            </w:r>
            <w:r w:rsidRPr="003D706A">
              <w:rPr>
                <w:rFonts w:ascii="Times New Roman" w:hAnsi="Times New Roman" w:cs="Times New Roman"/>
                <w:b/>
                <w:bCs/>
              </w:rPr>
              <w:t>分）</w:t>
            </w:r>
          </w:p>
        </w:tc>
      </w:tr>
      <w:tr w:rsidR="000D2AED" w:rsidRPr="003D706A" w14:paraId="0D8F6423" w14:textId="77777777" w:rsidTr="002D61F9">
        <w:trPr>
          <w:trHeight w:val="306"/>
        </w:trPr>
        <w:tc>
          <w:tcPr>
            <w:tcW w:w="1408" w:type="dxa"/>
          </w:tcPr>
          <w:p w14:paraId="652E148B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星期一</w:t>
            </w:r>
          </w:p>
        </w:tc>
        <w:tc>
          <w:tcPr>
            <w:tcW w:w="1848" w:type="dxa"/>
          </w:tcPr>
          <w:p w14:paraId="33D70F8F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1984" w:type="dxa"/>
          </w:tcPr>
          <w:p w14:paraId="5C7CAC7A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2259" w:type="dxa"/>
          </w:tcPr>
          <w:p w14:paraId="35F1A1C2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1D7565D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66D6C4F2" w14:textId="77777777" w:rsidTr="002D61F9">
        <w:trPr>
          <w:trHeight w:val="291"/>
        </w:trPr>
        <w:tc>
          <w:tcPr>
            <w:tcW w:w="1408" w:type="dxa"/>
          </w:tcPr>
          <w:p w14:paraId="51014EE2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星期二</w:t>
            </w:r>
          </w:p>
        </w:tc>
        <w:tc>
          <w:tcPr>
            <w:tcW w:w="1848" w:type="dxa"/>
          </w:tcPr>
          <w:p w14:paraId="3A3C0879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1984" w:type="dxa"/>
          </w:tcPr>
          <w:p w14:paraId="2C1DD1AA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2259" w:type="dxa"/>
          </w:tcPr>
          <w:p w14:paraId="0F013A15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3D1DEA81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1BDCC50F" w14:textId="77777777" w:rsidTr="002D61F9">
        <w:trPr>
          <w:trHeight w:val="306"/>
        </w:trPr>
        <w:tc>
          <w:tcPr>
            <w:tcW w:w="1408" w:type="dxa"/>
          </w:tcPr>
          <w:p w14:paraId="584E6981" w14:textId="75F636D2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星期三</w:t>
            </w:r>
          </w:p>
        </w:tc>
        <w:tc>
          <w:tcPr>
            <w:tcW w:w="1848" w:type="dxa"/>
          </w:tcPr>
          <w:p w14:paraId="533261CA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1984" w:type="dxa"/>
          </w:tcPr>
          <w:p w14:paraId="4EDE59C0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2259" w:type="dxa"/>
          </w:tcPr>
          <w:p w14:paraId="4325ECA6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0F4643D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139C369F" w14:textId="77777777" w:rsidTr="002D61F9">
        <w:trPr>
          <w:trHeight w:val="291"/>
        </w:trPr>
        <w:tc>
          <w:tcPr>
            <w:tcW w:w="1408" w:type="dxa"/>
          </w:tcPr>
          <w:p w14:paraId="7F8091DC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星期四</w:t>
            </w:r>
          </w:p>
        </w:tc>
        <w:tc>
          <w:tcPr>
            <w:tcW w:w="1848" w:type="dxa"/>
          </w:tcPr>
          <w:p w14:paraId="026894B8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1984" w:type="dxa"/>
          </w:tcPr>
          <w:p w14:paraId="011E0AA0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2259" w:type="dxa"/>
          </w:tcPr>
          <w:p w14:paraId="788A3CF1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6A50EFD0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774BD805" w14:textId="77777777" w:rsidTr="002D61F9">
        <w:trPr>
          <w:trHeight w:val="306"/>
        </w:trPr>
        <w:tc>
          <w:tcPr>
            <w:tcW w:w="1408" w:type="dxa"/>
          </w:tcPr>
          <w:p w14:paraId="6AE81C8B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星期五</w:t>
            </w:r>
          </w:p>
        </w:tc>
        <w:tc>
          <w:tcPr>
            <w:tcW w:w="1848" w:type="dxa"/>
          </w:tcPr>
          <w:p w14:paraId="659BF5D5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1984" w:type="dxa"/>
          </w:tcPr>
          <w:p w14:paraId="2B32D79A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2259" w:type="dxa"/>
          </w:tcPr>
          <w:p w14:paraId="58860603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8A17D7A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32AC58DD" w14:textId="77777777" w:rsidTr="002D61F9">
        <w:trPr>
          <w:trHeight w:val="291"/>
        </w:trPr>
        <w:tc>
          <w:tcPr>
            <w:tcW w:w="1408" w:type="dxa"/>
          </w:tcPr>
          <w:p w14:paraId="33AB3925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星期六</w:t>
            </w:r>
          </w:p>
        </w:tc>
        <w:tc>
          <w:tcPr>
            <w:tcW w:w="1848" w:type="dxa"/>
          </w:tcPr>
          <w:p w14:paraId="4ABC07B3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1984" w:type="dxa"/>
          </w:tcPr>
          <w:p w14:paraId="2A802DE7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2259" w:type="dxa"/>
          </w:tcPr>
          <w:p w14:paraId="126DC286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17CC4CB9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353C112F" w14:textId="77777777" w:rsidTr="002D61F9">
        <w:trPr>
          <w:trHeight w:val="306"/>
        </w:trPr>
        <w:tc>
          <w:tcPr>
            <w:tcW w:w="1408" w:type="dxa"/>
          </w:tcPr>
          <w:p w14:paraId="18D9F2F9" w14:textId="77777777" w:rsidR="000D2AED" w:rsidRPr="003D706A" w:rsidRDefault="000D2AED" w:rsidP="005F562B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星期日</w:t>
            </w:r>
          </w:p>
        </w:tc>
        <w:tc>
          <w:tcPr>
            <w:tcW w:w="1848" w:type="dxa"/>
          </w:tcPr>
          <w:p w14:paraId="7C4B0861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1984" w:type="dxa"/>
          </w:tcPr>
          <w:p w14:paraId="658D6DD8" w14:textId="77777777" w:rsidR="000D2AED" w:rsidRPr="003D706A" w:rsidRDefault="000D2AED" w:rsidP="00FF283E">
            <w:pPr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</w:rPr>
              <w:t>小时</w:t>
            </w:r>
          </w:p>
        </w:tc>
        <w:tc>
          <w:tcPr>
            <w:tcW w:w="2259" w:type="dxa"/>
          </w:tcPr>
          <w:p w14:paraId="7DBBD400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</w:tcPr>
          <w:p w14:paraId="29C110B8" w14:textId="77777777" w:rsidR="000D2AED" w:rsidRPr="003D706A" w:rsidRDefault="000D2AED" w:rsidP="00FF176F">
            <w:pPr>
              <w:rPr>
                <w:rFonts w:ascii="Times New Roman" w:hAnsi="Times New Roman" w:cs="Times New Roman"/>
              </w:rPr>
            </w:pPr>
          </w:p>
        </w:tc>
      </w:tr>
      <w:tr w:rsidR="000D2AED" w:rsidRPr="003D706A" w14:paraId="77FF3109" w14:textId="77777777" w:rsidTr="002D61F9">
        <w:trPr>
          <w:trHeight w:val="291"/>
        </w:trPr>
        <w:tc>
          <w:tcPr>
            <w:tcW w:w="7499" w:type="dxa"/>
            <w:gridSpan w:val="4"/>
          </w:tcPr>
          <w:p w14:paraId="5C6C1668" w14:textId="24C8B800" w:rsidR="000D2AED" w:rsidRPr="003D706A" w:rsidRDefault="000D2AED" w:rsidP="00FF283E">
            <w:pPr>
              <w:jc w:val="right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 w:hint="eastAsia"/>
              </w:rPr>
              <w:t>过去一周的累积总分：</w:t>
            </w:r>
          </w:p>
        </w:tc>
        <w:tc>
          <w:tcPr>
            <w:tcW w:w="1873" w:type="dxa"/>
          </w:tcPr>
          <w:p w14:paraId="22403A32" w14:textId="77777777" w:rsidR="000D2AED" w:rsidRPr="003D706A" w:rsidRDefault="000D2AED" w:rsidP="00FF283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23F8814" w14:textId="7AF0F588" w:rsidR="0060352A" w:rsidRPr="003D706A" w:rsidRDefault="0060352A" w:rsidP="00C609A4">
      <w:pPr>
        <w:rPr>
          <w:rFonts w:ascii="Times New Roman" w:hAnsi="Times New Roman" w:cs="Times New Roman"/>
        </w:rPr>
      </w:pPr>
    </w:p>
    <w:p w14:paraId="2AD65AFB" w14:textId="5B895593" w:rsidR="00C609A4" w:rsidRPr="003D706A" w:rsidRDefault="00C609A4" w:rsidP="00FF28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706A">
        <w:rPr>
          <w:rFonts w:ascii="Times New Roman" w:hAnsi="Times New Roman" w:cs="Times New Roman" w:hint="eastAsia"/>
          <w:b/>
          <w:bCs/>
        </w:rPr>
        <w:t>奖励兑换清单</w:t>
      </w:r>
      <w:r w:rsidRPr="003D706A">
        <w:rPr>
          <w:rFonts w:ascii="Times New Roman" w:hAnsi="Times New Roman" w:cs="Times New Roman" w:hint="eastAsia"/>
        </w:rPr>
        <w:t>（由家长与子女共同制订）</w:t>
      </w:r>
    </w:p>
    <w:p w14:paraId="499AAC3D" w14:textId="4347AC25" w:rsidR="00FF283E" w:rsidRPr="003D706A" w:rsidRDefault="00FF283E" w:rsidP="006728DA">
      <w:pPr>
        <w:ind w:firstLine="709"/>
        <w:rPr>
          <w:rFonts w:ascii="Times New Roman" w:hAnsi="Times New Roman" w:cs="Times New Roman"/>
          <w:b/>
          <w:bCs/>
          <w:i/>
          <w:iCs/>
        </w:rPr>
      </w:pPr>
      <w:r w:rsidRPr="003D706A">
        <w:rPr>
          <w:rFonts w:ascii="Times New Roman" w:hAnsi="Times New Roman" w:cs="Times New Roman" w:hint="eastAsia"/>
          <w:b/>
          <w:bCs/>
          <w:i/>
          <w:iCs/>
        </w:rPr>
        <w:t>例子</w:t>
      </w:r>
      <w:r w:rsidR="00CF723A" w:rsidRPr="002D61F9">
        <w:rPr>
          <w:rFonts w:ascii="Times New Roman" w:hAnsi="Times New Roman" w:hint="eastAsia"/>
          <w:b/>
          <w:bCs/>
          <w:i/>
          <w:iCs/>
        </w:rPr>
        <w:t>：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543"/>
      </w:tblGrid>
      <w:tr w:rsidR="001870F1" w:rsidRPr="003D706A" w14:paraId="68F9D51E" w14:textId="77777777" w:rsidTr="00FF283E">
        <w:trPr>
          <w:jc w:val="center"/>
        </w:trPr>
        <w:tc>
          <w:tcPr>
            <w:tcW w:w="1555" w:type="dxa"/>
          </w:tcPr>
          <w:p w14:paraId="7DE7807C" w14:textId="22A91627" w:rsidR="001870F1" w:rsidRPr="003D706A" w:rsidRDefault="001870F1" w:rsidP="00434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累积分数</w:t>
            </w:r>
          </w:p>
        </w:tc>
        <w:tc>
          <w:tcPr>
            <w:tcW w:w="3543" w:type="dxa"/>
          </w:tcPr>
          <w:p w14:paraId="35390ECE" w14:textId="5BD3A24A" w:rsidR="001870F1" w:rsidRPr="003D706A" w:rsidRDefault="001870F1" w:rsidP="00434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可兑换奖励（由家长提供）</w:t>
            </w:r>
          </w:p>
        </w:tc>
      </w:tr>
      <w:tr w:rsidR="001870F1" w:rsidRPr="003D706A" w14:paraId="1CBF5E6B" w14:textId="77777777" w:rsidTr="00FF283E">
        <w:trPr>
          <w:jc w:val="center"/>
        </w:trPr>
        <w:tc>
          <w:tcPr>
            <w:tcW w:w="1555" w:type="dxa"/>
          </w:tcPr>
          <w:p w14:paraId="5371C966" w14:textId="19AF5225" w:rsidR="001870F1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/>
                <w:i/>
                <w:iCs/>
              </w:rPr>
              <w:t>2</w:t>
            </w:r>
            <w:r w:rsidRPr="003D706A">
              <w:rPr>
                <w:rFonts w:ascii="Times New Roman" w:hAnsi="Times New Roman" w:cs="Times New Roman"/>
                <w:i/>
                <w:iCs/>
              </w:rPr>
              <w:t>分</w:t>
            </w:r>
          </w:p>
        </w:tc>
        <w:tc>
          <w:tcPr>
            <w:tcW w:w="3543" w:type="dxa"/>
          </w:tcPr>
          <w:p w14:paraId="4F481E4D" w14:textId="3C9090F2" w:rsidR="001870F1" w:rsidRPr="003D706A" w:rsidRDefault="0060352A" w:rsidP="00434B01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</w:rPr>
              <w:t>选择晚餐菜式一次</w:t>
            </w:r>
          </w:p>
        </w:tc>
      </w:tr>
      <w:tr w:rsidR="001870F1" w:rsidRPr="003D706A" w14:paraId="78FE546C" w14:textId="77777777" w:rsidTr="00FF283E">
        <w:trPr>
          <w:jc w:val="center"/>
        </w:trPr>
        <w:tc>
          <w:tcPr>
            <w:tcW w:w="1555" w:type="dxa"/>
          </w:tcPr>
          <w:p w14:paraId="7495FEAB" w14:textId="6ED12A0F" w:rsidR="001870F1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/>
                <w:i/>
                <w:iCs/>
              </w:rPr>
              <w:t>3</w:t>
            </w:r>
            <w:r w:rsidRPr="003D706A">
              <w:rPr>
                <w:rFonts w:ascii="Times New Roman" w:hAnsi="Times New Roman" w:cs="Times New Roman"/>
                <w:i/>
                <w:iCs/>
              </w:rPr>
              <w:t>分</w:t>
            </w:r>
          </w:p>
        </w:tc>
        <w:tc>
          <w:tcPr>
            <w:tcW w:w="3543" w:type="dxa"/>
          </w:tcPr>
          <w:p w14:paraId="3957D11F" w14:textId="28C043D2" w:rsidR="001870F1" w:rsidRPr="003D706A" w:rsidRDefault="001870F1" w:rsidP="00434B01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</w:rPr>
              <w:t>额外游戏时间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30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分钟</w:t>
            </w:r>
          </w:p>
        </w:tc>
      </w:tr>
      <w:tr w:rsidR="001870F1" w:rsidRPr="003D706A" w14:paraId="36DA67C7" w14:textId="77777777" w:rsidTr="00FF283E">
        <w:trPr>
          <w:jc w:val="center"/>
        </w:trPr>
        <w:tc>
          <w:tcPr>
            <w:tcW w:w="1555" w:type="dxa"/>
          </w:tcPr>
          <w:p w14:paraId="4FF99BFC" w14:textId="7299EB36" w:rsidR="001870F1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/>
                <w:i/>
                <w:iCs/>
              </w:rPr>
              <w:t>4</w:t>
            </w:r>
            <w:r w:rsidRPr="003D706A">
              <w:rPr>
                <w:rFonts w:ascii="Times New Roman" w:hAnsi="Times New Roman" w:cs="Times New Roman"/>
                <w:i/>
                <w:iCs/>
              </w:rPr>
              <w:t>分</w:t>
            </w:r>
          </w:p>
        </w:tc>
        <w:tc>
          <w:tcPr>
            <w:tcW w:w="3543" w:type="dxa"/>
          </w:tcPr>
          <w:p w14:paraId="35E1E9FD" w14:textId="7DC2CEC2" w:rsidR="001870F1" w:rsidRPr="003D706A" w:rsidRDefault="001870F1" w:rsidP="00434B01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</w:rPr>
              <w:t>周末外出活动（如：看电影）</w:t>
            </w:r>
          </w:p>
        </w:tc>
      </w:tr>
      <w:tr w:rsidR="001870F1" w:rsidRPr="003D706A" w14:paraId="6EA4CB58" w14:textId="77777777" w:rsidTr="00FF283E">
        <w:trPr>
          <w:jc w:val="center"/>
        </w:trPr>
        <w:tc>
          <w:tcPr>
            <w:tcW w:w="1555" w:type="dxa"/>
          </w:tcPr>
          <w:p w14:paraId="78252241" w14:textId="04C6518E" w:rsidR="001870F1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/>
                <w:i/>
                <w:iCs/>
              </w:rPr>
              <w:t>5</w:t>
            </w:r>
            <w:r w:rsidRPr="003D706A">
              <w:rPr>
                <w:rFonts w:ascii="Times New Roman" w:hAnsi="Times New Roman" w:cs="Times New Roman"/>
                <w:i/>
                <w:iCs/>
              </w:rPr>
              <w:t>分</w:t>
            </w:r>
          </w:p>
        </w:tc>
        <w:tc>
          <w:tcPr>
            <w:tcW w:w="3543" w:type="dxa"/>
          </w:tcPr>
          <w:p w14:paraId="43A01079" w14:textId="3231137A" w:rsidR="001870F1" w:rsidRPr="003D706A" w:rsidRDefault="001870F1" w:rsidP="00434B01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i/>
                <w:iCs/>
              </w:rPr>
              <w:t>小礼物</w:t>
            </w:r>
            <w:r w:rsidRPr="003D706A">
              <w:rPr>
                <w:rFonts w:ascii="Times New Roman" w:hAnsi="Times New Roman" w:cs="Times New Roman"/>
                <w:i/>
                <w:iCs/>
              </w:rPr>
              <w:t xml:space="preserve"> __________</w:t>
            </w:r>
          </w:p>
        </w:tc>
      </w:tr>
    </w:tbl>
    <w:p w14:paraId="3E574F41" w14:textId="77777777" w:rsidR="00C609A4" w:rsidRPr="003D706A" w:rsidRDefault="00C609A4" w:rsidP="00434B01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544"/>
      </w:tblGrid>
      <w:tr w:rsidR="00FF283E" w:rsidRPr="003D706A" w14:paraId="25546A1B" w14:textId="77777777" w:rsidTr="005F562B">
        <w:tc>
          <w:tcPr>
            <w:tcW w:w="1559" w:type="dxa"/>
          </w:tcPr>
          <w:p w14:paraId="53A768C5" w14:textId="77777777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累积分数</w:t>
            </w:r>
          </w:p>
        </w:tc>
        <w:tc>
          <w:tcPr>
            <w:tcW w:w="3544" w:type="dxa"/>
          </w:tcPr>
          <w:p w14:paraId="586B3EC8" w14:textId="77777777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D706A">
              <w:rPr>
                <w:rFonts w:ascii="Times New Roman" w:hAnsi="Times New Roman" w:cs="Times New Roman" w:hint="eastAsia"/>
                <w:b/>
                <w:bCs/>
                <w:i/>
                <w:iCs/>
              </w:rPr>
              <w:t>可兑换奖励（由家长提供）</w:t>
            </w:r>
          </w:p>
        </w:tc>
      </w:tr>
      <w:tr w:rsidR="00FF283E" w:rsidRPr="003D706A" w14:paraId="61B0CDBB" w14:textId="77777777" w:rsidTr="005F562B">
        <w:tc>
          <w:tcPr>
            <w:tcW w:w="1559" w:type="dxa"/>
          </w:tcPr>
          <w:p w14:paraId="3277536B" w14:textId="77777777" w:rsidR="00FF283E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4" w:type="dxa"/>
          </w:tcPr>
          <w:p w14:paraId="26C7FFE5" w14:textId="47336F7B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283E" w:rsidRPr="003D706A" w14:paraId="02FE40F3" w14:textId="77777777" w:rsidTr="005F562B">
        <w:tc>
          <w:tcPr>
            <w:tcW w:w="1559" w:type="dxa"/>
          </w:tcPr>
          <w:p w14:paraId="56D15B18" w14:textId="77777777" w:rsidR="00FF283E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4" w:type="dxa"/>
          </w:tcPr>
          <w:p w14:paraId="38A09198" w14:textId="1B4892AF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283E" w:rsidRPr="003D706A" w14:paraId="5B52BD7C" w14:textId="77777777" w:rsidTr="005F562B">
        <w:tc>
          <w:tcPr>
            <w:tcW w:w="1559" w:type="dxa"/>
          </w:tcPr>
          <w:p w14:paraId="6F0E5DC0" w14:textId="77777777" w:rsidR="00FF283E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4" w:type="dxa"/>
          </w:tcPr>
          <w:p w14:paraId="152F86CA" w14:textId="4A30049D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283E" w:rsidRPr="003D706A" w14:paraId="6C80FB21" w14:textId="77777777" w:rsidTr="005F562B">
        <w:tc>
          <w:tcPr>
            <w:tcW w:w="1559" w:type="dxa"/>
          </w:tcPr>
          <w:p w14:paraId="103C308A" w14:textId="77777777" w:rsidR="00FF283E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4" w:type="dxa"/>
          </w:tcPr>
          <w:p w14:paraId="701EE696" w14:textId="2F2DC7FD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F283E" w:rsidRPr="003D706A" w14:paraId="1EA99479" w14:textId="77777777" w:rsidTr="005F562B">
        <w:tc>
          <w:tcPr>
            <w:tcW w:w="1559" w:type="dxa"/>
          </w:tcPr>
          <w:p w14:paraId="4DBB8119" w14:textId="1A317835" w:rsidR="00FF283E" w:rsidRPr="003D706A" w:rsidRDefault="00FF283E" w:rsidP="004B5F9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D706A">
              <w:rPr>
                <w:rFonts w:ascii="Times New Roman" w:hAnsi="Times New Roman" w:cs="Times New Roman"/>
              </w:rPr>
              <w:t>____</w:t>
            </w:r>
            <w:r w:rsidRPr="003D706A">
              <w:rPr>
                <w:rFonts w:ascii="Times New Roman" w:hAnsi="Times New Roman" w:cs="Times New Roman" w:hint="eastAsia"/>
                <w:i/>
                <w:iCs/>
              </w:rPr>
              <w:t>分</w:t>
            </w:r>
          </w:p>
        </w:tc>
        <w:tc>
          <w:tcPr>
            <w:tcW w:w="3544" w:type="dxa"/>
          </w:tcPr>
          <w:p w14:paraId="2D54861B" w14:textId="77777777" w:rsidR="00FF283E" w:rsidRPr="003D706A" w:rsidRDefault="00FF283E" w:rsidP="00434B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CF7F12B" w14:textId="77777777" w:rsidR="00FF283E" w:rsidRPr="003D706A" w:rsidRDefault="00FF283E" w:rsidP="00C609A4">
      <w:pPr>
        <w:rPr>
          <w:rFonts w:ascii="Times New Roman" w:hAnsi="Times New Roman" w:cs="Times New Roman"/>
        </w:rPr>
      </w:pPr>
    </w:p>
    <w:p w14:paraId="6E0613F5" w14:textId="2FA3E09B" w:rsidR="00FF283E" w:rsidRPr="003D706A" w:rsidRDefault="00C609A4" w:rsidP="00FF283E">
      <w:pPr>
        <w:pStyle w:val="ListParagraph"/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b/>
          <w:bCs/>
        </w:rPr>
      </w:pPr>
      <w:r w:rsidRPr="003D706A">
        <w:rPr>
          <w:rFonts w:ascii="Times New Roman" w:hAnsi="Times New Roman" w:cs="Times New Roman" w:hint="eastAsia"/>
          <w:b/>
          <w:bCs/>
        </w:rPr>
        <w:t>鼓励语句</w:t>
      </w:r>
    </w:p>
    <w:p w14:paraId="3513CCA2" w14:textId="3CEC79FE" w:rsidR="00C609A4" w:rsidRPr="00100A9E" w:rsidRDefault="00C609A4" w:rsidP="00FF2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706A">
        <w:rPr>
          <w:rFonts w:ascii="Times New Roman" w:hAnsi="Times New Roman" w:cs="Times New Roman" w:hint="eastAsia"/>
        </w:rPr>
        <w:t>「我为你感到骄傲，</w:t>
      </w:r>
      <w:r w:rsidRPr="003D706A">
        <w:rPr>
          <w:rFonts w:ascii="Times New Roman" w:hAnsi="Times New Roman" w:cs="Times New Roman"/>
        </w:rPr>
        <w:t>你今天做得很好，减少了屏幕时间，</w:t>
      </w:r>
      <w:r w:rsidR="00871D5A" w:rsidRPr="00100A9E">
        <w:rPr>
          <w:rFonts w:ascii="Times New Roman" w:hAnsi="Times New Roman" w:cs="Times New Roman" w:hint="eastAsia"/>
        </w:rPr>
        <w:t>我希望你可以继续加油！」</w:t>
      </w:r>
    </w:p>
    <w:p w14:paraId="1F0EBE35" w14:textId="77777777" w:rsidR="008B37AC" w:rsidRDefault="00C609A4" w:rsidP="00654FC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D706A">
        <w:rPr>
          <w:rFonts w:ascii="Times New Roman" w:hAnsi="Times New Roman" w:cs="Times New Roman" w:hint="eastAsia"/>
        </w:rPr>
        <w:t>「我看到你很努力遵守目标，我真的很欣赏你的自律！」</w:t>
      </w:r>
    </w:p>
    <w:p w14:paraId="74E9DA30" w14:textId="57F1FC37" w:rsidR="008543DB" w:rsidRPr="00654FC6" w:rsidRDefault="00C609A4" w:rsidP="00654FC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54FC6">
        <w:rPr>
          <w:rFonts w:ascii="Times New Roman" w:hAnsi="Times New Roman" w:cs="Times New Roman" w:hint="eastAsia"/>
        </w:rPr>
        <w:t>「你已经累积了</w:t>
      </w:r>
      <w:r w:rsidRPr="00654FC6">
        <w:rPr>
          <w:rFonts w:ascii="Times New Roman" w:hAnsi="Times New Roman" w:cs="Times New Roman"/>
        </w:rPr>
        <w:t>___</w:t>
      </w:r>
      <w:r w:rsidRPr="00654FC6">
        <w:rPr>
          <w:rFonts w:ascii="Times New Roman" w:hAnsi="Times New Roman" w:cs="Times New Roman" w:hint="eastAsia"/>
        </w:rPr>
        <w:t>分，还差少许你就可以得到想要的奖励了！」</w:t>
      </w:r>
    </w:p>
    <w:sectPr w:rsidR="008543DB" w:rsidRPr="00654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585D" w14:textId="77777777" w:rsidR="006C0BCA" w:rsidRDefault="006C0BCA" w:rsidP="008543DB">
      <w:pPr>
        <w:spacing w:after="0" w:line="240" w:lineRule="auto"/>
      </w:pPr>
      <w:r>
        <w:separator/>
      </w:r>
    </w:p>
  </w:endnote>
  <w:endnote w:type="continuationSeparator" w:id="0">
    <w:p w14:paraId="32033155" w14:textId="77777777" w:rsidR="006C0BCA" w:rsidRDefault="006C0BCA" w:rsidP="0085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162306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E197A" w14:textId="70573A19" w:rsidR="005636F4" w:rsidRPr="005636F4" w:rsidRDefault="005636F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636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36F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636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636F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636F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3CE71B3" w14:textId="3F6D7CC6" w:rsidR="00E10C43" w:rsidRDefault="00E10C43" w:rsidP="002F15B3">
    <w:pPr>
      <w:pStyle w:val="Footer"/>
      <w:tabs>
        <w:tab w:val="clear" w:pos="4513"/>
        <w:tab w:val="clear" w:pos="9026"/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6740" w14:textId="77777777" w:rsidR="006C0BCA" w:rsidRDefault="006C0BCA" w:rsidP="008543DB">
      <w:pPr>
        <w:spacing w:after="0" w:line="240" w:lineRule="auto"/>
      </w:pPr>
      <w:r>
        <w:separator/>
      </w:r>
    </w:p>
  </w:footnote>
  <w:footnote w:type="continuationSeparator" w:id="0">
    <w:p w14:paraId="46A30ABA" w14:textId="77777777" w:rsidR="006C0BCA" w:rsidRDefault="006C0BCA" w:rsidP="0085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24A"/>
    <w:multiLevelType w:val="hybridMultilevel"/>
    <w:tmpl w:val="3AA4FBD2"/>
    <w:lvl w:ilvl="0" w:tplc="56A44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EE6481"/>
    <w:multiLevelType w:val="hybridMultilevel"/>
    <w:tmpl w:val="EC727106"/>
    <w:lvl w:ilvl="0" w:tplc="79947EE8">
      <w:numFmt w:val="bullet"/>
      <w:lvlText w:val="※"/>
      <w:lvlJc w:val="left"/>
      <w:pPr>
        <w:ind w:left="21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8" w:hanging="480"/>
      </w:pPr>
      <w:rPr>
        <w:rFonts w:ascii="Wingdings" w:hAnsi="Wingdings" w:hint="default"/>
      </w:rPr>
    </w:lvl>
  </w:abstractNum>
  <w:abstractNum w:abstractNumId="2" w15:restartNumberingAfterBreak="0">
    <w:nsid w:val="26217EAD"/>
    <w:multiLevelType w:val="hybridMultilevel"/>
    <w:tmpl w:val="B3509656"/>
    <w:lvl w:ilvl="0" w:tplc="19F2B1BA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7C15"/>
    <w:multiLevelType w:val="hybridMultilevel"/>
    <w:tmpl w:val="C4265E82"/>
    <w:lvl w:ilvl="0" w:tplc="D4F69E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DD7D8A"/>
    <w:multiLevelType w:val="hybridMultilevel"/>
    <w:tmpl w:val="A5AAF4B4"/>
    <w:lvl w:ilvl="0" w:tplc="782CD1A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165D81"/>
    <w:multiLevelType w:val="hybridMultilevel"/>
    <w:tmpl w:val="0B3C440E"/>
    <w:lvl w:ilvl="0" w:tplc="5D445078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802368"/>
    <w:multiLevelType w:val="multilevel"/>
    <w:tmpl w:val="28CA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DB"/>
    <w:rsid w:val="0001631C"/>
    <w:rsid w:val="000D2AED"/>
    <w:rsid w:val="00100A9E"/>
    <w:rsid w:val="00106BFF"/>
    <w:rsid w:val="00107D59"/>
    <w:rsid w:val="00136448"/>
    <w:rsid w:val="001870F1"/>
    <w:rsid w:val="001D309F"/>
    <w:rsid w:val="00206E15"/>
    <w:rsid w:val="002212C9"/>
    <w:rsid w:val="00254061"/>
    <w:rsid w:val="002D61F9"/>
    <w:rsid w:val="002E33D5"/>
    <w:rsid w:val="002F014B"/>
    <w:rsid w:val="002F15B3"/>
    <w:rsid w:val="00326D88"/>
    <w:rsid w:val="00361A51"/>
    <w:rsid w:val="003D706A"/>
    <w:rsid w:val="003E39DE"/>
    <w:rsid w:val="003E7433"/>
    <w:rsid w:val="00432DDE"/>
    <w:rsid w:val="00434B01"/>
    <w:rsid w:val="00461C6A"/>
    <w:rsid w:val="00471D94"/>
    <w:rsid w:val="004A1CBA"/>
    <w:rsid w:val="004B5F9B"/>
    <w:rsid w:val="004C0C27"/>
    <w:rsid w:val="004C7D0C"/>
    <w:rsid w:val="004F50D0"/>
    <w:rsid w:val="004F62E7"/>
    <w:rsid w:val="00546DA3"/>
    <w:rsid w:val="005636F4"/>
    <w:rsid w:val="005A7280"/>
    <w:rsid w:val="005F562B"/>
    <w:rsid w:val="0060352A"/>
    <w:rsid w:val="006038A9"/>
    <w:rsid w:val="00621A50"/>
    <w:rsid w:val="006348F8"/>
    <w:rsid w:val="006510F9"/>
    <w:rsid w:val="00654FC6"/>
    <w:rsid w:val="00664962"/>
    <w:rsid w:val="006728DA"/>
    <w:rsid w:val="006C0BCA"/>
    <w:rsid w:val="006D1173"/>
    <w:rsid w:val="00702DFD"/>
    <w:rsid w:val="00704010"/>
    <w:rsid w:val="00715110"/>
    <w:rsid w:val="007606A2"/>
    <w:rsid w:val="00772A66"/>
    <w:rsid w:val="007738B6"/>
    <w:rsid w:val="007A0C85"/>
    <w:rsid w:val="007E1B7B"/>
    <w:rsid w:val="00825165"/>
    <w:rsid w:val="00845FF5"/>
    <w:rsid w:val="008543DB"/>
    <w:rsid w:val="00860E2C"/>
    <w:rsid w:val="0086702A"/>
    <w:rsid w:val="00871D5A"/>
    <w:rsid w:val="008B37AC"/>
    <w:rsid w:val="008D19D2"/>
    <w:rsid w:val="008E18C9"/>
    <w:rsid w:val="00931CAC"/>
    <w:rsid w:val="00932E2D"/>
    <w:rsid w:val="009341FA"/>
    <w:rsid w:val="0099016F"/>
    <w:rsid w:val="00A8431A"/>
    <w:rsid w:val="00A85DFA"/>
    <w:rsid w:val="00AA797E"/>
    <w:rsid w:val="00AE775E"/>
    <w:rsid w:val="00B13189"/>
    <w:rsid w:val="00B25E31"/>
    <w:rsid w:val="00B363B0"/>
    <w:rsid w:val="00B529EC"/>
    <w:rsid w:val="00B52E1A"/>
    <w:rsid w:val="00B541DE"/>
    <w:rsid w:val="00B72E6A"/>
    <w:rsid w:val="00BC1746"/>
    <w:rsid w:val="00C53681"/>
    <w:rsid w:val="00C609A4"/>
    <w:rsid w:val="00CA5FB3"/>
    <w:rsid w:val="00CC4F1F"/>
    <w:rsid w:val="00CE7738"/>
    <w:rsid w:val="00CF723A"/>
    <w:rsid w:val="00D13082"/>
    <w:rsid w:val="00D205D1"/>
    <w:rsid w:val="00D448D5"/>
    <w:rsid w:val="00D52749"/>
    <w:rsid w:val="00D6316C"/>
    <w:rsid w:val="00DC2602"/>
    <w:rsid w:val="00DE22C4"/>
    <w:rsid w:val="00E06374"/>
    <w:rsid w:val="00E10C43"/>
    <w:rsid w:val="00E82A9F"/>
    <w:rsid w:val="00E84EC8"/>
    <w:rsid w:val="00F42D01"/>
    <w:rsid w:val="00FA398C"/>
    <w:rsid w:val="00FC086A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6AF83"/>
  <w15:chartTrackingRefBased/>
  <w15:docId w15:val="{6A3E8EE8-00FE-4DB5-BBDB-3EB97861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DB"/>
  </w:style>
  <w:style w:type="paragraph" w:styleId="Footer">
    <w:name w:val="footer"/>
    <w:basedOn w:val="Normal"/>
    <w:link w:val="FooterChar"/>
    <w:uiPriority w:val="99"/>
    <w:unhideWhenUsed/>
    <w:rsid w:val="00854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DB"/>
  </w:style>
  <w:style w:type="character" w:styleId="Hyperlink">
    <w:name w:val="Hyperlink"/>
    <w:basedOn w:val="DefaultParagraphFont"/>
    <w:uiPriority w:val="99"/>
    <w:unhideWhenUsed/>
    <w:rsid w:val="008543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3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48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4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8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A51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A51"/>
    <w:rPr>
      <w:rFonts w:ascii="Microsoft JhengHei UI" w:eastAsia="Microsoft JhengHei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348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6283bb997d9af974a61242798c333511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012e4d9d405f13c9dc0177c9047e9f87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A707A-4C36-4116-B996-B50F3F478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F6E48-ECFB-48BC-9953-F934F0B1016A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customXml/itemProps3.xml><?xml version="1.0" encoding="utf-8"?>
<ds:datastoreItem xmlns:ds="http://schemas.openxmlformats.org/officeDocument/2006/customXml" ds:itemID="{6A3E2484-9A2F-4F33-8DAC-02E40B51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Wong</dc:creator>
  <cp:keywords/>
  <dc:description/>
  <cp:lastModifiedBy>HSC&amp;PEd</cp:lastModifiedBy>
  <cp:revision>1</cp:revision>
  <cp:lastPrinted>2025-10-24T07:08:00Z</cp:lastPrinted>
  <dcterms:created xsi:type="dcterms:W3CDTF">2025-12-18T04:37:00Z</dcterms:created>
  <dcterms:modified xsi:type="dcterms:W3CDTF">2026-01-06T06:58:00Z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0x010100DA4B4DB37939C644A6FCA991CC932240</vt:lpwstr>
  </property>
</Properties>
</file>